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B6FD" w14:textId="568F7065" w:rsidR="002A09DE" w:rsidRPr="00AF1BAE" w:rsidRDefault="005F6C5D">
      <w:pPr>
        <w:pStyle w:val="a6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申出書</w:t>
      </w:r>
    </w:p>
    <w:p w14:paraId="1EEDD8DE" w14:textId="07FD0635" w:rsidR="001D3376" w:rsidRPr="00AF1BAE" w:rsidRDefault="001D5215" w:rsidP="005F6C5D">
      <w:pPr>
        <w:jc w:val="right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 xml:space="preserve">　　</w:t>
      </w:r>
      <w:r w:rsidR="002A09DE" w:rsidRPr="00AF1BAE">
        <w:rPr>
          <w:rFonts w:ascii="ＭＳ 明朝" w:hAnsi="ＭＳ 明朝" w:hint="eastAsia"/>
        </w:rPr>
        <w:t xml:space="preserve">　　年　　月　　日</w:t>
      </w:r>
    </w:p>
    <w:p w14:paraId="6039CE9E" w14:textId="77777777" w:rsidR="006334EF" w:rsidRDefault="006334EF">
      <w:pPr>
        <w:ind w:left="-20"/>
        <w:jc w:val="left"/>
        <w:rPr>
          <w:rFonts w:ascii="ＭＳ 明朝" w:hAnsi="ＭＳ 明朝"/>
        </w:rPr>
      </w:pPr>
    </w:p>
    <w:p w14:paraId="5E17A9FF" w14:textId="4A85DBE8" w:rsidR="001F583F" w:rsidRDefault="002A09DE" w:rsidP="00990567">
      <w:pPr>
        <w:ind w:left="-20"/>
        <w:jc w:val="left"/>
        <w:rPr>
          <w:rFonts w:ascii="ＭＳ 明朝" w:hAnsi="ＭＳ 明朝"/>
        </w:rPr>
      </w:pPr>
      <w:r w:rsidRPr="00AF1BAE">
        <w:rPr>
          <w:rFonts w:ascii="ＭＳ 明朝" w:hAnsi="ＭＳ 明朝"/>
        </w:rPr>
        <w:t xml:space="preserve">　</w:t>
      </w:r>
      <w:r w:rsidR="006E0E24" w:rsidRPr="00AF1BAE">
        <w:rPr>
          <w:rFonts w:ascii="ＭＳ 明朝" w:hAnsi="ＭＳ 明朝"/>
        </w:rPr>
        <w:t>特定受託事業者に係る取引の適正化等に関する法</w:t>
      </w:r>
      <w:r w:rsidRPr="00AF1BAE">
        <w:rPr>
          <w:rFonts w:ascii="ＭＳ 明朝" w:hAnsi="ＭＳ 明朝"/>
        </w:rPr>
        <w:t>律</w:t>
      </w:r>
      <w:r w:rsidR="00A33861" w:rsidRPr="00AF1BAE">
        <w:rPr>
          <w:rFonts w:ascii="ＭＳ 明朝" w:hAnsi="ＭＳ 明朝"/>
        </w:rPr>
        <w:t>（以下「本法」という。）</w:t>
      </w:r>
      <w:r w:rsidRPr="00AF1BAE">
        <w:rPr>
          <w:rFonts w:ascii="ＭＳ 明朝" w:hAnsi="ＭＳ 明朝"/>
        </w:rPr>
        <w:t>により</w:t>
      </w:r>
      <w:r w:rsidR="00F93EB5" w:rsidRPr="00AF1BAE">
        <w:rPr>
          <w:rFonts w:ascii="ＭＳ 明朝" w:hAnsi="ＭＳ 明朝"/>
        </w:rPr>
        <w:t>、</w:t>
      </w:r>
      <w:r w:rsidRPr="00AF1BAE">
        <w:rPr>
          <w:rFonts w:ascii="ＭＳ 明朝" w:hAnsi="ＭＳ 明朝"/>
        </w:rPr>
        <w:t>下記の</w:t>
      </w:r>
      <w:r w:rsidR="006E0E24" w:rsidRPr="00AF1BAE">
        <w:rPr>
          <w:rFonts w:ascii="ＭＳ 明朝" w:hAnsi="ＭＳ 明朝"/>
        </w:rPr>
        <w:t>とおり申</w:t>
      </w:r>
      <w:r w:rsidR="00A61BD4">
        <w:rPr>
          <w:rFonts w:ascii="ＭＳ 明朝" w:hAnsi="ＭＳ 明朝"/>
        </w:rPr>
        <w:t>し</w:t>
      </w:r>
      <w:r w:rsidR="006E0E24" w:rsidRPr="00AF1BAE">
        <w:rPr>
          <w:rFonts w:ascii="ＭＳ 明朝" w:hAnsi="ＭＳ 明朝"/>
        </w:rPr>
        <w:t>出</w:t>
      </w:r>
      <w:r w:rsidRPr="00AF1BAE">
        <w:rPr>
          <w:rFonts w:ascii="ＭＳ 明朝" w:hAnsi="ＭＳ 明朝"/>
        </w:rPr>
        <w:t>ます。</w:t>
      </w:r>
    </w:p>
    <w:p w14:paraId="5D2FFA41" w14:textId="0C521E10" w:rsidR="00C13F08" w:rsidRDefault="00081888" w:rsidP="00990567">
      <w:pPr>
        <w:ind w:left="-2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BCF43" wp14:editId="6BC54B8D">
                <wp:simplePos x="0" y="0"/>
                <wp:positionH relativeFrom="column">
                  <wp:posOffset>-5715</wp:posOffset>
                </wp:positionH>
                <wp:positionV relativeFrom="paragraph">
                  <wp:posOffset>66040</wp:posOffset>
                </wp:positionV>
                <wp:extent cx="6206490" cy="2971165"/>
                <wp:effectExtent l="0" t="0" r="2286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90" cy="297116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AEE3" w14:textId="77777777" w:rsidR="00FD0326" w:rsidRPr="00081888" w:rsidRDefault="00FD0326" w:rsidP="00081888">
                            <w:pPr>
                              <w:ind w:left="-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81888">
                              <w:rPr>
                                <w:rFonts w:ascii="ＭＳ 明朝" w:hAns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  <w:t>申出・記入上の注意事項</w:t>
                            </w:r>
                          </w:p>
                          <w:p w14:paraId="5D918F6D" w14:textId="768C2228" w:rsidR="00467D2C" w:rsidRDefault="00FD0326" w:rsidP="00A15964">
                            <w:pPr>
                              <w:spacing w:line="300" w:lineRule="exact"/>
                              <w:ind w:left="181" w:hanging="180"/>
                              <w:jc w:val="left"/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1888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・　申出は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申出内容が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「取引適正化関係」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（本法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第二章部分：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第３条～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第５条、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第６条第３項）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の場合は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公正取引委員会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中小企業庁、「就業環境整備関係」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（本法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第三章部分：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第12条～第14条、第16条、第17条第３項）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の場合は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厚生労働省で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受付を行います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例えば、「取引適正化関係」に係る申出を厚生労働省に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行う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など、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申出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先が</w:t>
                            </w:r>
                          </w:p>
                          <w:p w14:paraId="7008E4B9" w14:textId="4BBE4608" w:rsidR="00FD0326" w:rsidRPr="00FD0326" w:rsidRDefault="00FD0326" w:rsidP="00A15964">
                            <w:pPr>
                              <w:spacing w:line="300" w:lineRule="exact"/>
                              <w:ind w:left="181"/>
                              <w:jc w:val="left"/>
                              <w:rPr>
                                <w:rFonts w:ascii="ＭＳ 明朝" w:hAnsi="ＭＳ 明朝" w:cs="ＭＳ 明朝"/>
                                <w:bCs/>
                                <w:sz w:val="18"/>
                                <w:szCs w:val="18"/>
                              </w:rPr>
                            </w:pP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異なりますと受付できず返戻いたしますので御注意ください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Cs/>
                                <w:sz w:val="18"/>
                                <w:szCs w:val="18"/>
                              </w:rPr>
                              <w:t>（申出内容が双方に及ぶ場合は、いずれの行政機関でも受付を行います。）</w:t>
                            </w:r>
                          </w:p>
                          <w:p w14:paraId="60441BB6" w14:textId="06767FEB" w:rsidR="00A15964" w:rsidRPr="00A15964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D03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記入に当たっては、「申出書の記入要領・記入例」をご覧ください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。記入欄のうち、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太字の項目は必須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項目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です。太枠内に漏れがないように</w:t>
                            </w:r>
                            <w:r w:rsidR="00197C7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15964" w:rsidRPr="00A1596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黒のボールペンや万年筆等（鉛筆、シャープペンシル、消えるボールペン不可）で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記入をお願いします。</w:t>
                            </w:r>
                          </w:p>
                          <w:p w14:paraId="247C6B9F" w14:textId="7A0D3521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申出受付事前確認表で申出要件を確認してください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。申出対象外に該当する場合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申出者本人ではない</w:t>
                            </w:r>
                            <w:r w:rsidR="008421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本法に基づく「申出」の対象になりません。代理人の場合は委任状が必要です（委任状の様式は任意です。）。</w:t>
                            </w:r>
                          </w:p>
                          <w:p w14:paraId="5439803D" w14:textId="77777777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「申出書に記入された内容」及び「申出受理後に申出者から聴取した内容」については、行政の業務に必要な範囲で公正取引委員会・中小企業庁・厚生労働省の各行政機関で共有します。</w:t>
                            </w:r>
                          </w:p>
                          <w:p w14:paraId="258AF7C4" w14:textId="03C1F69F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申出内容によって、所管する行政機関が複数となる場合があります。そのため、それぞれの行政機関から、申出者である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貴殿（貴社）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に状況を確認するため、連絡をさせていただくことがあります。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CF43" id="正方形/長方形 1" o:spid="_x0000_s1026" style="position:absolute;left:0;text-align:left;margin-left:-.45pt;margin-top:5.2pt;width:488.7pt;height:2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" fillcolor="white [3201]" strokecolor="black [3200]" strokeweight="1pt">
                <v:stroke dashstyle="dashDot"/>
                <v:textbox>
                  <w:txbxContent>
                    <w:p w14:paraId="0B73AEE3" w14:textId="77777777" w:rsidR="00FD0326" w:rsidRPr="00081888" w:rsidRDefault="00FD0326" w:rsidP="00081888">
                      <w:pPr>
                        <w:ind w:left="-20"/>
                        <w:jc w:val="left"/>
                        <w:rPr>
                          <w:rFonts w:ascii="ＭＳ 明朝" w:hAnsi="ＭＳ 明朝"/>
                        </w:rPr>
                      </w:pPr>
                      <w:r w:rsidRPr="00081888">
                        <w:rPr>
                          <w:rFonts w:ascii="ＭＳ 明朝" w:hAnsi="ＭＳ 明朝"/>
                          <w:sz w:val="18"/>
                          <w:szCs w:val="18"/>
                          <w:bdr w:val="single" w:sz="4" w:space="0" w:color="auto"/>
                        </w:rPr>
                        <w:t>申出・記入上の注意事項</w:t>
                      </w:r>
                    </w:p>
                    <w:p w14:paraId="5D918F6D" w14:textId="768C2228" w:rsidR="00467D2C" w:rsidRDefault="00FD0326" w:rsidP="00A15964">
                      <w:pPr>
                        <w:spacing w:line="300" w:lineRule="exact"/>
                        <w:ind w:left="181" w:hanging="180"/>
                        <w:jc w:val="left"/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81888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・　申出は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、</w:t>
                      </w:r>
                      <w:r w:rsidRPr="00FD0326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申出内容が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「取引適正化関係」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（本法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第二章部分：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第３条～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第５条、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第６条第３項）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の場合は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公正取引委員会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中小企業庁、「就業環境整備関係」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（本法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第三章部分：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第12条～第14条、第16条、第17条第３項）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の場合は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厚生労働省で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受付を行います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sz w:val="18"/>
                          <w:szCs w:val="18"/>
                        </w:rPr>
                        <w:t>。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例えば、「取引適正化関係」に係る申出を厚生労働省に</w:t>
                      </w:r>
                      <w:r w:rsidRPr="00FD0326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行う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など、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申出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先が</w:t>
                      </w:r>
                    </w:p>
                    <w:p w14:paraId="7008E4B9" w14:textId="4BBE4608" w:rsidR="00FD0326" w:rsidRPr="00FD0326" w:rsidRDefault="00FD0326" w:rsidP="00A15964">
                      <w:pPr>
                        <w:spacing w:line="300" w:lineRule="exact"/>
                        <w:ind w:left="181"/>
                        <w:jc w:val="left"/>
                        <w:rPr>
                          <w:rFonts w:ascii="ＭＳ 明朝" w:hAnsi="ＭＳ 明朝" w:cs="ＭＳ 明朝"/>
                          <w:bCs/>
                          <w:sz w:val="18"/>
                          <w:szCs w:val="18"/>
                        </w:rPr>
                      </w:pP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異なりますと受付できず返戻いたしますので御注意ください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  <w:r w:rsidRPr="00FD0326">
                        <w:rPr>
                          <w:rFonts w:ascii="ＭＳ 明朝" w:hAnsi="ＭＳ 明朝" w:cs="ＭＳ 明朝" w:hint="eastAsia"/>
                          <w:bCs/>
                          <w:sz w:val="18"/>
                          <w:szCs w:val="18"/>
                        </w:rPr>
                        <w:t>（申出内容が双方に及ぶ場合は、いずれの行政機関でも受付を行います。）</w:t>
                      </w:r>
                    </w:p>
                    <w:p w14:paraId="60441BB6" w14:textId="06767FEB" w:rsidR="00A15964" w:rsidRPr="00A15964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FD032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・　</w:t>
                      </w:r>
                      <w:r w:rsidRPr="00FD032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記入に当たっては、「申出書の記入要領・記入例」をご覧ください</w:t>
                      </w:r>
                      <w:r w:rsidRPr="00FD032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。記入欄のうち、</w:t>
                      </w:r>
                      <w:r w:rsidRPr="00FD032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太字の項目は必須</w:t>
                      </w:r>
                      <w:r w:rsidRPr="0008188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項目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です。太枠内に漏れがないように</w:t>
                      </w:r>
                      <w:r w:rsidR="00197C7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A15964" w:rsidRPr="00A1596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黒のボールペンや万年筆等（鉛筆、シャープペンシル、消えるボールペン不可）で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記入をお願いします。</w:t>
                      </w:r>
                    </w:p>
                    <w:p w14:paraId="247C6B9F" w14:textId="7A0D3521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・　</w:t>
                      </w:r>
                      <w:r w:rsidRPr="0008188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申出受付事前確認表で申出要件を確認してください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。申出対象外に該当する場合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や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申出者本人ではない</w:t>
                      </w:r>
                      <w:r w:rsidR="008421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場合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本法に基づく「申出」の対象になりません。代理人の場合は委任状が必要です（委任状の様式は任意です。）。</w:t>
                      </w:r>
                    </w:p>
                    <w:p w14:paraId="5439803D" w14:textId="77777777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「申出書に記入された内容」及び「申出受理後に申出者から聴取した内容」については、行政の業務に必要な範囲で公正取引委員会・中小企業庁・厚生労働省の各行政機関で共有します。</w:t>
                      </w:r>
                    </w:p>
                    <w:p w14:paraId="258AF7C4" w14:textId="03C1F69F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申出内容によって、所管する行政機関が複数となる場合があります。そのため、それぞれの行政機関から、申出者である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貴殿（貴社）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に状況を確認するため、連絡をさせていただくことがあります。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7145620" w14:textId="4238DFF1" w:rsidR="00081888" w:rsidRDefault="00081888" w:rsidP="00F22D4D">
      <w:pPr>
        <w:ind w:left="-20"/>
        <w:jc w:val="left"/>
        <w:rPr>
          <w:rFonts w:ascii="ＭＳ 明朝" w:hAnsi="ＭＳ 明朝"/>
        </w:rPr>
      </w:pPr>
      <w:bookmarkStart w:id="0" w:name="_Hlk178337294"/>
    </w:p>
    <w:p w14:paraId="1AF403FC" w14:textId="1E498F73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0710EB66" w14:textId="2F235982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A2DA591" w14:textId="4435A79B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596BCFEE" w14:textId="1814C983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0835737" w14:textId="79B5D4C2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4FB01960" w14:textId="31CA5E4E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B90956D" w14:textId="34C14E31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6E16E3C" w14:textId="414EFC17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0E29E7C8" w14:textId="78ADACEF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9D03F64" w14:textId="051CAED5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86BCA24" w14:textId="1A3699BA" w:rsidR="00081888" w:rsidRDefault="00081888" w:rsidP="00F22D4D">
      <w:pPr>
        <w:ind w:left="-20"/>
        <w:jc w:val="left"/>
        <w:rPr>
          <w:rFonts w:ascii="ＭＳ 明朝" w:hAnsi="ＭＳ 明朝"/>
        </w:rPr>
      </w:pPr>
    </w:p>
    <w:bookmarkEnd w:id="0"/>
    <w:p w14:paraId="726CB6BE" w14:textId="77777777" w:rsidR="00081888" w:rsidRDefault="00081888" w:rsidP="004E1054">
      <w:pPr>
        <w:jc w:val="left"/>
        <w:rPr>
          <w:rFonts w:ascii="ＭＳ 明朝" w:hAnsi="ＭＳ 明朝"/>
        </w:rPr>
      </w:pPr>
    </w:p>
    <w:p w14:paraId="48C2D5D8" w14:textId="77777777" w:rsidR="00F03963" w:rsidRDefault="00F03963" w:rsidP="004E1054">
      <w:pPr>
        <w:jc w:val="left"/>
        <w:rPr>
          <w:rFonts w:ascii="ＭＳ 明朝" w:hAnsi="ＭＳ 明朝"/>
        </w:rPr>
      </w:pPr>
    </w:p>
    <w:p w14:paraId="0C9D9072" w14:textId="27136577" w:rsidR="002A09DE" w:rsidRPr="00AF1BAE" w:rsidRDefault="002A09DE" w:rsidP="004E1054">
      <w:pPr>
        <w:jc w:val="center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記</w:t>
      </w:r>
    </w:p>
    <w:p w14:paraId="13BB2261" w14:textId="530D4C40" w:rsidR="00871FF2" w:rsidRPr="00AF1BAE" w:rsidRDefault="00871FF2" w:rsidP="00871FF2">
      <w:pPr>
        <w:rPr>
          <w:rFonts w:ascii="ＭＳ 明朝" w:hAnsi="ＭＳ 明朝"/>
        </w:rPr>
      </w:pPr>
    </w:p>
    <w:p w14:paraId="0D22B021" w14:textId="5F2CCD21" w:rsidR="002A09DE" w:rsidRPr="00AF1BAE" w:rsidRDefault="00E37B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A09DE" w:rsidRPr="00AF1BAE">
        <w:rPr>
          <w:rFonts w:ascii="ＭＳ 明朝" w:hAnsi="ＭＳ 明朝"/>
        </w:rPr>
        <w:t xml:space="preserve">  </w:t>
      </w:r>
      <w:r w:rsidR="00B149A9" w:rsidRPr="00AF1BAE">
        <w:rPr>
          <w:rFonts w:ascii="ＭＳ 明朝" w:hAnsi="ＭＳ 明朝" w:hint="eastAsia"/>
        </w:rPr>
        <w:t>申出者</w:t>
      </w:r>
      <w:r w:rsidR="00CB4743" w:rsidRPr="00AF1BAE">
        <w:rPr>
          <w:rFonts w:ascii="ＭＳ 明朝" w:hAnsi="ＭＳ 明朝" w:hint="eastAsia"/>
        </w:rPr>
        <w:t>（特定受託事業者</w:t>
      </w:r>
      <w:r w:rsidR="009A581C">
        <w:rPr>
          <w:rFonts w:ascii="ＭＳ 明朝" w:hAnsi="ＭＳ 明朝" w:hint="eastAsia"/>
        </w:rPr>
        <w:t>に該当する者</w:t>
      </w:r>
      <w:r w:rsidR="00CB4743" w:rsidRPr="00AF1BAE">
        <w:rPr>
          <w:rFonts w:ascii="ＭＳ 明朝" w:hAnsi="ＭＳ 明朝" w:hint="eastAsia"/>
        </w:rPr>
        <w:t>）</w:t>
      </w:r>
      <w:r w:rsidR="002A09DE" w:rsidRPr="00AF1BAE">
        <w:rPr>
          <w:rFonts w:ascii="ＭＳ 明朝" w:hAnsi="ＭＳ 明朝" w:hint="eastAsia"/>
        </w:rPr>
        <w:t>に関する事項</w:t>
      </w:r>
      <w:bookmarkStart w:id="1" w:name="_GoBack"/>
      <w:bookmarkEnd w:id="1"/>
    </w:p>
    <w:p w14:paraId="7A992232" w14:textId="3DC0F1D5" w:rsidR="009A581C" w:rsidRPr="00990567" w:rsidRDefault="009A581C" w:rsidP="0011142C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467D2C">
        <w:rPr>
          <w:rFonts w:ascii="ＭＳ 明朝" w:hAnsi="ＭＳ 明朝" w:hint="eastAsia"/>
          <w:b/>
          <w:szCs w:val="21"/>
          <w:u w:val="single"/>
        </w:rPr>
        <w:t>（１）個人又は（２）法人のうち</w:t>
      </w:r>
      <w:r w:rsidR="00CF3B31" w:rsidRPr="00467D2C">
        <w:rPr>
          <w:rFonts w:ascii="ＭＳ 明朝" w:hAnsi="ＭＳ 明朝" w:hint="eastAsia"/>
          <w:b/>
          <w:szCs w:val="21"/>
          <w:u w:val="single"/>
        </w:rPr>
        <w:t>、どちらか</w:t>
      </w:r>
      <w:r w:rsidRPr="00467D2C">
        <w:rPr>
          <w:rFonts w:ascii="ＭＳ 明朝" w:hAnsi="ＭＳ 明朝" w:hint="eastAsia"/>
          <w:b/>
          <w:szCs w:val="21"/>
          <w:u w:val="single"/>
        </w:rPr>
        <w:t>該当する一方のみ記入をお願いします</w:t>
      </w:r>
      <w:r w:rsidRPr="00467D2C">
        <w:rPr>
          <w:rFonts w:ascii="ＭＳ 明朝" w:hAnsi="ＭＳ 明朝" w:hint="eastAsia"/>
          <w:b/>
          <w:szCs w:val="21"/>
        </w:rPr>
        <w:t>。</w:t>
      </w:r>
    </w:p>
    <w:p w14:paraId="47658F23" w14:textId="28090346" w:rsidR="00C13F08" w:rsidRDefault="009E62A4" w:rsidP="0011142C">
      <w:pPr>
        <w:ind w:leftChars="100" w:left="420" w:hangingChars="100" w:hanging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CB4743" w:rsidRPr="00990567">
        <w:rPr>
          <w:rFonts w:ascii="ＭＳ 明朝" w:hAnsi="ＭＳ 明朝" w:hint="eastAsia"/>
          <w:szCs w:val="21"/>
        </w:rPr>
        <w:t>行政機関が申出に関する連絡を行う場合等に必要になりますので、誤りや漏れがないように</w:t>
      </w:r>
      <w:r w:rsidR="00506ECA" w:rsidRPr="00990567">
        <w:rPr>
          <w:rFonts w:ascii="ＭＳ 明朝" w:hAnsi="ＭＳ 明朝" w:hint="eastAsia"/>
          <w:szCs w:val="21"/>
        </w:rPr>
        <w:t>記入</w:t>
      </w:r>
      <w:r w:rsidR="00CB4743" w:rsidRPr="00990567">
        <w:rPr>
          <w:rFonts w:ascii="ＭＳ 明朝" w:hAnsi="ＭＳ 明朝" w:hint="eastAsia"/>
          <w:szCs w:val="21"/>
        </w:rPr>
        <w:t>をお願いします。</w:t>
      </w:r>
    </w:p>
    <w:p w14:paraId="7B9255AB" w14:textId="77777777" w:rsidR="00081888" w:rsidRDefault="00081888" w:rsidP="00081888">
      <w:pPr>
        <w:rPr>
          <w:rFonts w:ascii="ＭＳ 明朝" w:hAnsi="ＭＳ 明朝"/>
          <w:szCs w:val="21"/>
        </w:rPr>
      </w:pPr>
    </w:p>
    <w:p w14:paraId="5C38DA52" w14:textId="58120C0F" w:rsidR="00E37B26" w:rsidRPr="00990567" w:rsidRDefault="00E37B26" w:rsidP="00E37B26">
      <w:pPr>
        <w:ind w:leftChars="100" w:left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（１）個人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129"/>
        <w:gridCol w:w="1890"/>
        <w:gridCol w:w="2913"/>
      </w:tblGrid>
      <w:tr w:rsidR="00B149A9" w:rsidRPr="00AF1BAE" w14:paraId="4857E7F4" w14:textId="77777777" w:rsidTr="00BE4C02"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91C1B5F" w14:textId="6F168C9C" w:rsidR="00B149A9" w:rsidRPr="005E35AF" w:rsidRDefault="00B149A9" w:rsidP="00DF5FD1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77D87807" w14:textId="7F9FBA71" w:rsidR="00B149A9" w:rsidRPr="005E35AF" w:rsidRDefault="00B149A9" w:rsidP="00DF5FD1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C4DB5" w14:textId="77777777" w:rsidR="00B149A9" w:rsidRPr="005E35AF" w:rsidRDefault="00B149A9">
            <w:pPr>
              <w:rPr>
                <w:rFonts w:ascii="ＭＳ 明朝" w:hAnsi="ＭＳ 明朝"/>
                <w:b/>
              </w:rPr>
            </w:pPr>
          </w:p>
          <w:p w14:paraId="468193F6" w14:textId="6EDBF5A9" w:rsidR="001D3376" w:rsidRPr="005E35AF" w:rsidRDefault="001D337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D9CE61F" w14:textId="48B1F34A" w:rsidR="00BE4C02" w:rsidRPr="00AF1BAE" w:rsidRDefault="005A2ED1" w:rsidP="00BE4C02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7416221A" w14:textId="42FB7357" w:rsidR="00B149A9" w:rsidRPr="00AF1BAE" w:rsidRDefault="005A2ED1" w:rsidP="00BE4C02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2913" w:type="dxa"/>
            <w:tcBorders>
              <w:bottom w:val="single" w:sz="12" w:space="0" w:color="auto"/>
            </w:tcBorders>
          </w:tcPr>
          <w:p w14:paraId="13473796" w14:textId="77777777" w:rsidR="00B149A9" w:rsidRPr="00AF1BAE" w:rsidRDefault="00B149A9">
            <w:pPr>
              <w:rPr>
                <w:rFonts w:ascii="ＭＳ 明朝" w:hAnsi="ＭＳ 明朝"/>
              </w:rPr>
            </w:pPr>
          </w:p>
          <w:p w14:paraId="10272234" w14:textId="39D09DEC" w:rsidR="0040378D" w:rsidRPr="00AF1BAE" w:rsidRDefault="0040378D">
            <w:pPr>
              <w:rPr>
                <w:rFonts w:ascii="ＭＳ 明朝" w:hAnsi="ＭＳ 明朝"/>
              </w:rPr>
            </w:pPr>
          </w:p>
        </w:tc>
      </w:tr>
      <w:tr w:rsidR="00F75D0C" w:rsidRPr="00AF1BAE" w14:paraId="08D51276" w14:textId="77777777" w:rsidTr="00CF3B31">
        <w:tc>
          <w:tcPr>
            <w:tcW w:w="1696" w:type="dxa"/>
            <w:vMerge w:val="restart"/>
            <w:tcBorders>
              <w:right w:val="single" w:sz="12" w:space="0" w:color="auto"/>
            </w:tcBorders>
          </w:tcPr>
          <w:p w14:paraId="2B753BC8" w14:textId="77777777" w:rsidR="00343989" w:rsidRDefault="00343989" w:rsidP="00B149A9">
            <w:pPr>
              <w:jc w:val="center"/>
              <w:rPr>
                <w:rFonts w:ascii="ＭＳ 明朝" w:hAnsi="ＭＳ 明朝"/>
                <w:b/>
              </w:rPr>
            </w:pPr>
          </w:p>
          <w:p w14:paraId="6F6A44EB" w14:textId="71D8F67E" w:rsidR="00F75D0C" w:rsidRPr="005E35AF" w:rsidRDefault="00F75D0C" w:rsidP="00B149A9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住　所</w:t>
            </w:r>
          </w:p>
        </w:tc>
        <w:tc>
          <w:tcPr>
            <w:tcW w:w="3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1634A" w14:textId="77777777" w:rsidR="00F75D0C" w:rsidRPr="005E35AF" w:rsidRDefault="00F75D0C" w:rsidP="004C1BA3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〒</w:t>
            </w:r>
          </w:p>
          <w:p w14:paraId="7D0FDDCA" w14:textId="0FC9C213" w:rsidR="00F75D0C" w:rsidRDefault="00F75D0C" w:rsidP="004C1BA3">
            <w:pPr>
              <w:rPr>
                <w:rFonts w:ascii="ＭＳ 明朝" w:hAnsi="ＭＳ 明朝"/>
                <w:b/>
              </w:rPr>
            </w:pPr>
          </w:p>
          <w:p w14:paraId="4A26FE5C" w14:textId="54F8F6BF" w:rsidR="001B49AE" w:rsidRDefault="001B49AE" w:rsidP="004C1BA3">
            <w:pPr>
              <w:rPr>
                <w:rFonts w:ascii="ＭＳ 明朝" w:hAnsi="ＭＳ 明朝"/>
                <w:b/>
              </w:rPr>
            </w:pPr>
          </w:p>
          <w:p w14:paraId="6E1EE9BB" w14:textId="32F99DCD" w:rsidR="001B49AE" w:rsidRDefault="001B49AE" w:rsidP="004C1BA3">
            <w:pPr>
              <w:rPr>
                <w:rFonts w:ascii="ＭＳ 明朝" w:hAnsi="ＭＳ 明朝"/>
                <w:b/>
              </w:rPr>
            </w:pPr>
          </w:p>
          <w:p w14:paraId="2D27867C" w14:textId="77777777" w:rsidR="001B49AE" w:rsidRPr="005E35AF" w:rsidRDefault="001B49AE" w:rsidP="004C1BA3">
            <w:pPr>
              <w:rPr>
                <w:rFonts w:ascii="ＭＳ 明朝" w:hAnsi="ＭＳ 明朝"/>
                <w:b/>
              </w:rPr>
            </w:pPr>
          </w:p>
          <w:p w14:paraId="2D8F26A8" w14:textId="77777777" w:rsidR="00F75D0C" w:rsidRPr="005E35AF" w:rsidRDefault="00F75D0C" w:rsidP="004C1BA3">
            <w:pPr>
              <w:rPr>
                <w:rFonts w:ascii="ＭＳ 明朝" w:hAnsi="ＭＳ 明朝"/>
                <w:b/>
              </w:rPr>
            </w:pPr>
          </w:p>
          <w:p w14:paraId="7E887FCD" w14:textId="77777777" w:rsidR="00F75D0C" w:rsidRDefault="00F75D0C" w:rsidP="004C1BA3">
            <w:pPr>
              <w:rPr>
                <w:rFonts w:ascii="ＭＳ 明朝" w:hAnsi="ＭＳ 明朝"/>
                <w:b/>
              </w:rPr>
            </w:pPr>
          </w:p>
          <w:p w14:paraId="5AE2DDEF" w14:textId="316D9E98" w:rsidR="00392ED2" w:rsidRPr="005E35AF" w:rsidRDefault="00392ED2" w:rsidP="004C1B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90FB0" w14:textId="416C1F27" w:rsidR="00F75D0C" w:rsidRPr="00963112" w:rsidRDefault="00E374A1" w:rsidP="005A2ED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BA20F" w14:textId="77777777" w:rsidR="00F75D0C" w:rsidRPr="00AF1BAE" w:rsidRDefault="00F75D0C">
            <w:pPr>
              <w:rPr>
                <w:rFonts w:ascii="ＭＳ 明朝" w:hAnsi="ＭＳ 明朝"/>
              </w:rPr>
            </w:pPr>
          </w:p>
        </w:tc>
      </w:tr>
      <w:tr w:rsidR="00E36732" w:rsidRPr="00AF1BAE" w14:paraId="059DE721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06868770" w14:textId="77777777" w:rsidR="00E36732" w:rsidRPr="00AF1BAE" w:rsidRDefault="00E36732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6842A" w14:textId="77777777" w:rsidR="00E36732" w:rsidRPr="00AF1BAE" w:rsidRDefault="00E36732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92D19" w14:textId="6BF3F1B5" w:rsidR="00E36732" w:rsidRPr="005E35AF" w:rsidRDefault="00E374A1" w:rsidP="005A2ED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メールアドレス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42360" w14:textId="15B89AE2" w:rsidR="00E36732" w:rsidRPr="00AF1BAE" w:rsidRDefault="00E36732">
            <w:pPr>
              <w:rPr>
                <w:rFonts w:ascii="ＭＳ 明朝" w:hAnsi="ＭＳ 明朝"/>
              </w:rPr>
            </w:pPr>
          </w:p>
        </w:tc>
      </w:tr>
      <w:tr w:rsidR="00B540FD" w:rsidRPr="00AF1BAE" w14:paraId="21400A99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2BF7E48A" w14:textId="77777777" w:rsidR="00B540FD" w:rsidRPr="00AF1BAE" w:rsidRDefault="00B540FD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5A2C" w14:textId="77777777" w:rsidR="00B540FD" w:rsidRPr="00AF1BAE" w:rsidRDefault="00B540FD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B343C" w14:textId="5620CB57" w:rsidR="00B540FD" w:rsidRPr="005E35AF" w:rsidDel="00B540FD" w:rsidRDefault="00B540FD" w:rsidP="00E36732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従業員の使用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98C08" w14:textId="40016EDB" w:rsidR="00B540FD" w:rsidRPr="005E35AF" w:rsidRDefault="00B540FD" w:rsidP="00B540FD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="00CB4743" w:rsidRPr="005E35AF">
              <w:rPr>
                <w:rFonts w:ascii="ＭＳ 明朝" w:hAnsi="ＭＳ 明朝" w:hint="eastAsia"/>
                <w:b/>
              </w:rPr>
              <w:t>業務委託時点</w:t>
            </w:r>
          </w:p>
          <w:p w14:paraId="0623B055" w14:textId="12069E7B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従業員使用有り</w:t>
            </w:r>
          </w:p>
          <w:p w14:paraId="4FAFAB00" w14:textId="22FA7CC6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従業員使用無し</w:t>
            </w:r>
          </w:p>
        </w:tc>
      </w:tr>
      <w:tr w:rsidR="00B540FD" w:rsidRPr="00AF1BAE" w14:paraId="667008D0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72076B31" w14:textId="77777777" w:rsidR="00B540FD" w:rsidRPr="00AF1BAE" w:rsidRDefault="00B540FD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82BFE" w14:textId="1083304F" w:rsidR="00B540FD" w:rsidRPr="00AF1BAE" w:rsidRDefault="00B540FD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C660C" w14:textId="398E27D2" w:rsidR="00B540FD" w:rsidRPr="005E35AF" w:rsidRDefault="00B540FD" w:rsidP="00E36732">
            <w:pPr>
              <w:jc w:val="center"/>
              <w:rPr>
                <w:rFonts w:ascii="ＭＳ 明朝" w:hAnsi="ＭＳ 明朝"/>
                <w:b/>
                <w:vertAlign w:val="superscript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F098" w14:textId="7E917238" w:rsidR="00CB4743" w:rsidRPr="005E35AF" w:rsidRDefault="00CB4743" w:rsidP="00AD5CA8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6B562CD9" w14:textId="2CD7DAB0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従業員使用有り</w:t>
            </w:r>
          </w:p>
          <w:p w14:paraId="2FD3ABBC" w14:textId="6FED4DA7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従業員使用無し</w:t>
            </w:r>
          </w:p>
        </w:tc>
      </w:tr>
    </w:tbl>
    <w:p w14:paraId="76FB2AF2" w14:textId="77777777" w:rsidR="00E37B26" w:rsidRDefault="00E37B26" w:rsidP="005B630D">
      <w:pPr>
        <w:ind w:left="360" w:hangingChars="200" w:hanging="360"/>
        <w:rPr>
          <w:rFonts w:ascii="ＭＳ 明朝" w:hAnsi="ＭＳ 明朝"/>
          <w:sz w:val="18"/>
        </w:rPr>
      </w:pPr>
      <w:bookmarkStart w:id="2" w:name="_Hlk178183782"/>
    </w:p>
    <w:p w14:paraId="78E0BA43" w14:textId="7C56E4A9" w:rsidR="00E37B26" w:rsidRPr="00990567" w:rsidRDefault="00E37B26" w:rsidP="00E37B26">
      <w:pPr>
        <w:ind w:leftChars="100" w:left="630" w:hangingChars="200" w:hanging="42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（２）法人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70"/>
        <w:gridCol w:w="1677"/>
        <w:gridCol w:w="1473"/>
        <w:gridCol w:w="1884"/>
        <w:gridCol w:w="1601"/>
        <w:gridCol w:w="1413"/>
      </w:tblGrid>
      <w:tr w:rsidR="00E37B26" w:rsidRPr="0022085A" w14:paraId="7DFA851A" w14:textId="77777777" w:rsidTr="005B55BE">
        <w:tc>
          <w:tcPr>
            <w:tcW w:w="1570" w:type="dxa"/>
            <w:tcBorders>
              <w:right w:val="single" w:sz="12" w:space="0" w:color="auto"/>
            </w:tcBorders>
          </w:tcPr>
          <w:p w14:paraId="59429C4F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6B736C45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D90A5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1172F445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</w:tcPr>
          <w:p w14:paraId="0211A4E1" w14:textId="77777777" w:rsidR="00E37B26" w:rsidRPr="00AF1BAE" w:rsidRDefault="00E37B26" w:rsidP="005B55BE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79EF0CD9" w14:textId="1773AE77" w:rsidR="00E37B26" w:rsidRPr="0022085A" w:rsidRDefault="00E37B26" w:rsidP="00994A0C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1884" w:type="dxa"/>
          </w:tcPr>
          <w:p w14:paraId="62CCDB1E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67FEE93C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</w:tcPr>
          <w:p w14:paraId="39468CBF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62924F14" w14:textId="77777777" w:rsidR="00E37B26" w:rsidRPr="00822D51" w:rsidRDefault="00E37B26" w:rsidP="005B55BE">
            <w:pPr>
              <w:jc w:val="center"/>
              <w:rPr>
                <w:rFonts w:ascii="ＭＳ 明朝" w:hAnsi="ＭＳ 明朝"/>
              </w:rPr>
            </w:pPr>
            <w:r w:rsidRPr="000235B4">
              <w:rPr>
                <w:rFonts w:ascii="ＭＳ 明朝" w:hAnsi="ＭＳ 明朝" w:hint="eastAsia"/>
                <w:b/>
              </w:rPr>
              <w:t>法　人　名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AE59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295D5E61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</w:tr>
      <w:tr w:rsidR="00E37B26" w:rsidRPr="0022085A" w14:paraId="78417B3D" w14:textId="77777777" w:rsidTr="005B55BE">
        <w:trPr>
          <w:trHeight w:val="311"/>
        </w:trPr>
        <w:tc>
          <w:tcPr>
            <w:tcW w:w="1570" w:type="dxa"/>
            <w:vMerge w:val="restart"/>
            <w:tcBorders>
              <w:right w:val="single" w:sz="12" w:space="0" w:color="auto"/>
            </w:tcBorders>
          </w:tcPr>
          <w:p w14:paraId="0ED13CCC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法　人　の</w:t>
            </w:r>
          </w:p>
          <w:p w14:paraId="0C160573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所　在　地</w:t>
            </w:r>
          </w:p>
          <w:p w14:paraId="43DBCE1D" w14:textId="77777777" w:rsidR="00E37B26" w:rsidRDefault="00E37B26" w:rsidP="005B55B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（法人登記上の</w:t>
            </w:r>
          </w:p>
          <w:p w14:paraId="627F175C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本店所在地）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02AF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〒</w:t>
            </w:r>
          </w:p>
          <w:p w14:paraId="3B63BA62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20E06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106E0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633FBF0C" w14:textId="77777777" w:rsidTr="005B55BE">
        <w:trPr>
          <w:trHeight w:val="286"/>
        </w:trPr>
        <w:tc>
          <w:tcPr>
            <w:tcW w:w="1570" w:type="dxa"/>
            <w:vMerge/>
            <w:tcBorders>
              <w:right w:val="single" w:sz="12" w:space="0" w:color="auto"/>
            </w:tcBorders>
            <w:vAlign w:val="center"/>
          </w:tcPr>
          <w:p w14:paraId="0321D863" w14:textId="77777777" w:rsidR="00E37B26" w:rsidRPr="0022085A" w:rsidRDefault="00E37B26" w:rsidP="005B55BE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6FFF1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5A050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メールアドレス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ECCA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48037FF4" w14:textId="77777777" w:rsidTr="005B55BE">
        <w:trPr>
          <w:trHeight w:val="288"/>
        </w:trPr>
        <w:tc>
          <w:tcPr>
            <w:tcW w:w="1570" w:type="dxa"/>
            <w:vMerge/>
            <w:tcBorders>
              <w:right w:val="single" w:sz="12" w:space="0" w:color="auto"/>
            </w:tcBorders>
          </w:tcPr>
          <w:p w14:paraId="1F911C02" w14:textId="77777777" w:rsidR="00E37B26" w:rsidRPr="0022085A" w:rsidRDefault="00E37B26" w:rsidP="005B55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C3ABE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63F7A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法人番号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DE47D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1007278C" w14:textId="77777777" w:rsidTr="005B55BE">
        <w:tc>
          <w:tcPr>
            <w:tcW w:w="1570" w:type="dxa"/>
            <w:vMerge w:val="restart"/>
            <w:tcBorders>
              <w:right w:val="single" w:sz="12" w:space="0" w:color="auto"/>
            </w:tcBorders>
            <w:vAlign w:val="center"/>
          </w:tcPr>
          <w:p w14:paraId="315384BD" w14:textId="0822F0E8" w:rsidR="00E37B26" w:rsidRPr="00994A0C" w:rsidRDefault="00E37B26" w:rsidP="00994A0C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lastRenderedPageBreak/>
              <w:t>従業員の使用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80B11" w14:textId="581BC9EB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業務委託時点</w:t>
            </w:r>
          </w:p>
          <w:p w14:paraId="716D8528" w14:textId="3D1E3382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従業員使用有り</w:t>
            </w:r>
          </w:p>
          <w:p w14:paraId="119A44A6" w14:textId="4AAAE25C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従業員使用無し</w:t>
            </w:r>
          </w:p>
        </w:tc>
        <w:tc>
          <w:tcPr>
            <w:tcW w:w="1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8442F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代表者以外の</w:t>
            </w:r>
          </w:p>
          <w:p w14:paraId="7D6C9B88" w14:textId="06F54424" w:rsidR="00E37B26" w:rsidRPr="0022085A" w:rsidDel="00B540FD" w:rsidRDefault="00E37B26" w:rsidP="005B55BE">
            <w:pPr>
              <w:jc w:val="center"/>
              <w:rPr>
                <w:rFonts w:ascii="ＭＳ 明朝" w:hAnsi="ＭＳ 明朝"/>
              </w:rPr>
            </w:pPr>
            <w:r w:rsidRPr="000235B4">
              <w:rPr>
                <w:rFonts w:ascii="ＭＳ 明朝" w:hAnsi="ＭＳ 明朝" w:hint="eastAsia"/>
                <w:b/>
              </w:rPr>
              <w:t>役員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7B627" w14:textId="23C37A93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業務委託時点</w:t>
            </w:r>
          </w:p>
          <w:p w14:paraId="3933D8D9" w14:textId="1D4220E3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1512DF24" w14:textId="0CF462E2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代表者以外の役員無し</w:t>
            </w:r>
          </w:p>
        </w:tc>
      </w:tr>
      <w:tr w:rsidR="00E37B26" w:rsidRPr="0022085A" w14:paraId="5E67E823" w14:textId="77777777" w:rsidTr="005B55BE">
        <w:tc>
          <w:tcPr>
            <w:tcW w:w="1570" w:type="dxa"/>
            <w:vMerge/>
            <w:tcBorders>
              <w:right w:val="single" w:sz="12" w:space="0" w:color="auto"/>
            </w:tcBorders>
            <w:vAlign w:val="center"/>
          </w:tcPr>
          <w:p w14:paraId="7D84D390" w14:textId="77777777" w:rsidR="00E37B26" w:rsidRPr="0022085A" w:rsidRDefault="00E37B26" w:rsidP="005B55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533DF" w14:textId="18BABEFD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2193D5E5" w14:textId="4F3DA209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従業員使用有り</w:t>
            </w:r>
          </w:p>
          <w:p w14:paraId="3F816A9D" w14:textId="0A7E20F8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従業員使用無し</w:t>
            </w:r>
          </w:p>
        </w:tc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3DA41" w14:textId="77777777" w:rsidR="00E37B26" w:rsidRPr="0022085A" w:rsidRDefault="00E37B26" w:rsidP="005B55BE">
            <w:pPr>
              <w:jc w:val="center"/>
              <w:rPr>
                <w:rFonts w:ascii="ＭＳ 明朝" w:hAnsi="ＭＳ 明朝"/>
                <w:vertAlign w:val="superscript"/>
              </w:rPr>
            </w:pP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8EBEB" w14:textId="16823758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54BF7D52" w14:textId="1C91EA23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5137A2A8" w14:textId="24CFF8EA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代表者以外の役員無し</w:t>
            </w:r>
          </w:p>
        </w:tc>
      </w:tr>
      <w:bookmarkEnd w:id="2"/>
    </w:tbl>
    <w:p w14:paraId="484DACB9" w14:textId="77777777" w:rsidR="00C427BC" w:rsidRDefault="00C427BC">
      <w:pPr>
        <w:rPr>
          <w:rFonts w:ascii="ＭＳ 明朝" w:hAnsi="ＭＳ 明朝"/>
        </w:rPr>
      </w:pPr>
    </w:p>
    <w:p w14:paraId="66D000C5" w14:textId="71759E7A" w:rsidR="0067589B" w:rsidRPr="00AF1BAE" w:rsidRDefault="00AB5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07E52" w:rsidRPr="00AF1BAE">
        <w:rPr>
          <w:rFonts w:ascii="ＭＳ 明朝" w:hAnsi="ＭＳ 明朝" w:hint="eastAsia"/>
        </w:rPr>
        <w:t xml:space="preserve">　</w:t>
      </w:r>
      <w:r w:rsidR="00A45798">
        <w:rPr>
          <w:rFonts w:ascii="ＭＳ 明朝" w:hAnsi="ＭＳ 明朝" w:hint="eastAsia"/>
        </w:rPr>
        <w:t>取引先の委託事業者</w:t>
      </w:r>
      <w:r w:rsidR="00007E52" w:rsidRPr="00AF1BAE">
        <w:rPr>
          <w:rFonts w:ascii="ＭＳ 明朝" w:hAnsi="ＭＳ 明朝" w:hint="eastAsia"/>
        </w:rPr>
        <w:t>（</w:t>
      </w:r>
      <w:r w:rsidR="00CB4743" w:rsidRPr="00AF1BAE">
        <w:rPr>
          <w:rFonts w:ascii="ＭＳ 明朝" w:hAnsi="ＭＳ 明朝" w:hint="eastAsia"/>
        </w:rPr>
        <w:t>業務委託事業者又は</w:t>
      </w:r>
      <w:r w:rsidR="00007E52" w:rsidRPr="00AF1BAE">
        <w:rPr>
          <w:rFonts w:ascii="ＭＳ 明朝" w:hAnsi="ＭＳ 明朝" w:hint="eastAsia"/>
        </w:rPr>
        <w:t>特定業務委託事業者</w:t>
      </w:r>
      <w:r w:rsidR="009A581C">
        <w:rPr>
          <w:rFonts w:ascii="ＭＳ 明朝" w:hAnsi="ＭＳ 明朝" w:hint="eastAsia"/>
        </w:rPr>
        <w:t>に該当する者</w:t>
      </w:r>
      <w:r w:rsidR="00007E52" w:rsidRPr="00AF1BAE">
        <w:rPr>
          <w:rFonts w:ascii="ＭＳ 明朝" w:hAnsi="ＭＳ 明朝" w:hint="eastAsia"/>
        </w:rPr>
        <w:t>）に関する事項</w:t>
      </w:r>
    </w:p>
    <w:p w14:paraId="6FB7C982" w14:textId="1C53C29A" w:rsidR="009E62A4" w:rsidRPr="00990567" w:rsidRDefault="009E62A4" w:rsidP="00990567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990567">
        <w:rPr>
          <w:rFonts w:ascii="ＭＳ 明朝" w:hAnsi="ＭＳ 明朝" w:hint="eastAsia"/>
          <w:szCs w:val="21"/>
        </w:rPr>
        <w:t>チェック欄（□）にはチェックを入れ、チェック欄以外には記入をお願いします。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78"/>
        <w:gridCol w:w="3173"/>
        <w:gridCol w:w="1558"/>
        <w:gridCol w:w="3109"/>
      </w:tblGrid>
      <w:tr w:rsidR="00C109A3" w:rsidRPr="00AF1BAE" w14:paraId="03FE5CA7" w14:textId="77777777" w:rsidTr="00DF5FD1">
        <w:tc>
          <w:tcPr>
            <w:tcW w:w="1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2674D" w14:textId="77777777" w:rsidR="00C109A3" w:rsidRPr="0003298E" w:rsidRDefault="00C109A3" w:rsidP="00DF5FD1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2001C85F" w14:textId="1C012DD3" w:rsidR="00C109A3" w:rsidRPr="00AF1BAE" w:rsidRDefault="00AF55E6" w:rsidP="00DF5FD1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03298E">
              <w:rPr>
                <w:rFonts w:ascii="ＭＳ 明朝" w:hAnsi="ＭＳ 明朝" w:hint="eastAsia"/>
                <w:b/>
              </w:rPr>
              <w:t>事業</w:t>
            </w:r>
            <w:r w:rsidR="007E33A3" w:rsidRPr="0003298E">
              <w:rPr>
                <w:rFonts w:ascii="ＭＳ 明朝" w:hAnsi="ＭＳ 明朝" w:hint="eastAsia"/>
                <w:b/>
              </w:rPr>
              <w:t>所</w:t>
            </w:r>
            <w:r w:rsidRPr="0003298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793EF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7F709E5A" w14:textId="50B95465" w:rsidR="0040378D" w:rsidRPr="00AF1BAE" w:rsidRDefault="0040378D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578DF" w14:textId="6DF5476E" w:rsidR="005A2ED1" w:rsidRPr="0003298E" w:rsidRDefault="00484EB4" w:rsidP="00AD5CA8">
            <w:pPr>
              <w:jc w:val="left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事業所の法</w:t>
            </w:r>
            <w:r w:rsidR="005A2ED1" w:rsidRPr="0003298E">
              <w:rPr>
                <w:rFonts w:ascii="ＭＳ 明朝" w:hAnsi="ＭＳ 明朝" w:hint="eastAsia"/>
                <w:b/>
              </w:rPr>
              <w:t>人</w:t>
            </w:r>
          </w:p>
          <w:p w14:paraId="1E77EB97" w14:textId="1BE76CFC" w:rsidR="00C109A3" w:rsidRPr="0003298E" w:rsidRDefault="005A2ED1" w:rsidP="00AD5CA8">
            <w:pPr>
              <w:jc w:val="left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・</w:t>
            </w:r>
            <w:r w:rsidR="00484EB4" w:rsidRPr="0003298E">
              <w:rPr>
                <w:rFonts w:ascii="ＭＳ 明朝" w:hAnsi="ＭＳ 明朝" w:hint="eastAsia"/>
                <w:b/>
              </w:rPr>
              <w:t>個人の別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EC58E" w14:textId="0D468376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法人</w:t>
            </w:r>
          </w:p>
          <w:p w14:paraId="251A0805" w14:textId="652E0554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個人</w:t>
            </w:r>
          </w:p>
          <w:p w14:paraId="7995D44C" w14:textId="318F61F3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国や地方公共団体</w:t>
            </w:r>
          </w:p>
        </w:tc>
      </w:tr>
      <w:tr w:rsidR="000C74D2" w:rsidRPr="00AF1BAE" w14:paraId="046F30A9" w14:textId="77777777" w:rsidTr="00F75096">
        <w:trPr>
          <w:trHeight w:val="1099"/>
        </w:trPr>
        <w:tc>
          <w:tcPr>
            <w:tcW w:w="17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FBC28" w14:textId="2965271E" w:rsidR="00F91D97" w:rsidRPr="00F75096" w:rsidRDefault="000C74D2" w:rsidP="00F7509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従業員の使用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37C51" w14:textId="598CE553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業務委託時点</w:t>
            </w:r>
          </w:p>
          <w:p w14:paraId="30C50CCA" w14:textId="64AD797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従業員使用有り</w:t>
            </w:r>
          </w:p>
          <w:p w14:paraId="1288614D" w14:textId="6E19FAC2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従業員使用無し</w:t>
            </w:r>
          </w:p>
          <w:p w14:paraId="230252AE" w14:textId="75B5E294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3E32" w14:textId="6526F9E9" w:rsidR="000C74D2" w:rsidRPr="00AF1BAE" w:rsidRDefault="000C74D2" w:rsidP="00F75096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03298E">
              <w:rPr>
                <w:rFonts w:ascii="ＭＳ 明朝" w:hAnsi="ＭＳ 明朝" w:hint="eastAsia"/>
                <w:b/>
              </w:rPr>
              <w:t>代表者以外の役員</w:t>
            </w:r>
          </w:p>
          <w:p w14:paraId="2B2A9256" w14:textId="20B66E5F" w:rsidR="000C74D2" w:rsidRPr="0003298E" w:rsidRDefault="000C74D2" w:rsidP="00F7509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（法人の場合のみ）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6FC2" w14:textId="5DC23C94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業務委託時点</w:t>
            </w:r>
          </w:p>
          <w:p w14:paraId="39DE953E" w14:textId="7F9ADA7F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2B103781" w14:textId="72BD2714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代表者以外の役員無し</w:t>
            </w:r>
          </w:p>
          <w:p w14:paraId="1B3CBEC4" w14:textId="5D912EAA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</w:tr>
      <w:tr w:rsidR="000C74D2" w:rsidRPr="00AF1BAE" w14:paraId="332CA7BB" w14:textId="77777777" w:rsidTr="00963112">
        <w:trPr>
          <w:trHeight w:val="1099"/>
        </w:trPr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98E781" w14:textId="331002D1" w:rsidR="000C74D2" w:rsidRPr="00AF1BAE" w:rsidRDefault="000C74D2" w:rsidP="00181C4C">
            <w:pPr>
              <w:rPr>
                <w:rFonts w:ascii="ＭＳ 明朝" w:hAnsi="ＭＳ 明朝"/>
              </w:rPr>
            </w:pP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B5181" w14:textId="25B8081A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5C82F8B1" w14:textId="201B86D8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従業員使用有り</w:t>
            </w:r>
          </w:p>
          <w:p w14:paraId="278B9690" w14:textId="5B10C530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従業員使用無し</w:t>
            </w:r>
          </w:p>
          <w:p w14:paraId="72F61820" w14:textId="2D69AF8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882C7" w14:textId="2A23E21C" w:rsidR="000C74D2" w:rsidRPr="00AF1BAE" w:rsidRDefault="000C74D2" w:rsidP="00AD5CA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8EDE6E" w14:textId="4A7FE03A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179CF7E0" w14:textId="26C9F986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7BDDF907" w14:textId="2D76451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代表者以外の役員無し</w:t>
            </w:r>
          </w:p>
          <w:p w14:paraId="6F8DEF92" w14:textId="2D45AB7F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</w:tr>
      <w:tr w:rsidR="008402BD" w:rsidRPr="00AF1BAE" w14:paraId="66873F14" w14:textId="77777777" w:rsidTr="00963112">
        <w:trPr>
          <w:trHeight w:val="359"/>
        </w:trPr>
        <w:tc>
          <w:tcPr>
            <w:tcW w:w="1780" w:type="dxa"/>
            <w:shd w:val="clear" w:color="auto" w:fill="auto"/>
            <w:vAlign w:val="center"/>
          </w:tcPr>
          <w:p w14:paraId="2D4615D4" w14:textId="60247883" w:rsidR="008402BD" w:rsidRPr="00C66F8F" w:rsidRDefault="008402BD" w:rsidP="008402BD">
            <w:pPr>
              <w:jc w:val="center"/>
              <w:rPr>
                <w:rFonts w:ascii="ＭＳ 明朝" w:hAnsi="ＭＳ 明朝"/>
              </w:rPr>
            </w:pPr>
            <w:r w:rsidRPr="00C66F8F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020FB" w14:textId="42290A71" w:rsidR="008402BD" w:rsidRPr="00C66F8F" w:rsidRDefault="008402BD" w:rsidP="00181C4C">
            <w:pPr>
              <w:rPr>
                <w:rFonts w:ascii="ＭＳ 明朝" w:hAnsi="ＭＳ 明朝"/>
              </w:rPr>
            </w:pPr>
            <w:r w:rsidRPr="00C66F8F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E3B84" w14:textId="77BC0B62" w:rsidR="008402BD" w:rsidRPr="00AB14FE" w:rsidRDefault="008402BD" w:rsidP="008402BD">
            <w:pPr>
              <w:jc w:val="center"/>
              <w:rPr>
                <w:rFonts w:ascii="ＭＳ 明朝" w:hAnsi="ＭＳ 明朝"/>
              </w:rPr>
            </w:pPr>
            <w:r w:rsidRPr="00AB14FE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DF405" w14:textId="77777777" w:rsidR="008402BD" w:rsidRPr="00AB14FE" w:rsidRDefault="008402BD" w:rsidP="00181C4C">
            <w:pPr>
              <w:rPr>
                <w:rFonts w:ascii="ＭＳ 明朝" w:hAnsi="ＭＳ 明朝"/>
              </w:rPr>
            </w:pPr>
          </w:p>
        </w:tc>
      </w:tr>
      <w:tr w:rsidR="00C109A3" w:rsidRPr="00AF1BAE" w14:paraId="22B64E00" w14:textId="77777777" w:rsidTr="00963112">
        <w:tc>
          <w:tcPr>
            <w:tcW w:w="178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9A79F7" w14:textId="77777777" w:rsidR="008402BD" w:rsidRPr="0003298E" w:rsidRDefault="008402BD" w:rsidP="00181C4C">
            <w:pPr>
              <w:jc w:val="center"/>
              <w:rPr>
                <w:rFonts w:ascii="ＭＳ 明朝" w:hAnsi="ＭＳ 明朝"/>
                <w:b/>
              </w:rPr>
            </w:pPr>
          </w:p>
          <w:p w14:paraId="08433282" w14:textId="5E13BF30" w:rsidR="007E33A3" w:rsidRPr="0003298E" w:rsidRDefault="007E33A3" w:rsidP="00181C4C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事 業 所</w:t>
            </w:r>
          </w:p>
          <w:p w14:paraId="50351BA7" w14:textId="7C0FAA0E" w:rsidR="00C109A3" w:rsidRPr="0003298E" w:rsidRDefault="00C109A3" w:rsidP="00181C4C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住</w:t>
            </w:r>
            <w:r w:rsidR="007E33A3" w:rsidRPr="0003298E">
              <w:rPr>
                <w:rFonts w:ascii="ＭＳ 明朝" w:hAnsi="ＭＳ 明朝" w:hint="eastAsia"/>
                <w:b/>
              </w:rPr>
              <w:t xml:space="preserve">　　</w:t>
            </w:r>
            <w:r w:rsidRPr="0003298E">
              <w:rPr>
                <w:rFonts w:ascii="ＭＳ 明朝" w:hAnsi="ＭＳ 明朝" w:hint="eastAsia"/>
                <w:b/>
              </w:rPr>
              <w:t>所</w:t>
            </w:r>
          </w:p>
        </w:tc>
        <w:tc>
          <w:tcPr>
            <w:tcW w:w="3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72BD39" w14:textId="77777777" w:rsidR="00C109A3" w:rsidRPr="0003298E" w:rsidRDefault="00C109A3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〒</w:t>
            </w:r>
          </w:p>
          <w:p w14:paraId="6CD1E83B" w14:textId="77777777" w:rsidR="00C109A3" w:rsidRPr="0003298E" w:rsidRDefault="00C109A3" w:rsidP="00181C4C">
            <w:pPr>
              <w:rPr>
                <w:rFonts w:ascii="ＭＳ 明朝" w:hAnsi="ＭＳ 明朝"/>
                <w:b/>
              </w:rPr>
            </w:pPr>
          </w:p>
          <w:p w14:paraId="0C700B2B" w14:textId="77777777" w:rsidR="007E33A3" w:rsidRDefault="007E33A3" w:rsidP="00B04270">
            <w:pPr>
              <w:rPr>
                <w:rFonts w:ascii="ＭＳ 明朝" w:hAnsi="ＭＳ 明朝"/>
                <w:b/>
              </w:rPr>
            </w:pPr>
          </w:p>
          <w:p w14:paraId="7AF954F9" w14:textId="77777777" w:rsidR="00B04270" w:rsidRDefault="00B04270" w:rsidP="00B04270">
            <w:pPr>
              <w:rPr>
                <w:rFonts w:ascii="ＭＳ 明朝" w:hAnsi="ＭＳ 明朝"/>
                <w:b/>
              </w:rPr>
            </w:pPr>
          </w:p>
          <w:p w14:paraId="2D3B8E3F" w14:textId="41692D3D" w:rsidR="00B04270" w:rsidRPr="0003298E" w:rsidRDefault="00B04270" w:rsidP="00B0427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1BC3C" w14:textId="2440A08E" w:rsidR="00C109A3" w:rsidRPr="0003298E" w:rsidRDefault="004B6F86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F747C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47FF2835" w14:textId="39D1BC3E" w:rsidR="000F3AA9" w:rsidRPr="00AF1BAE" w:rsidRDefault="000F3AA9" w:rsidP="00181C4C">
            <w:pPr>
              <w:rPr>
                <w:rFonts w:ascii="ＭＳ 明朝" w:hAnsi="ＭＳ 明朝"/>
              </w:rPr>
            </w:pPr>
          </w:p>
        </w:tc>
      </w:tr>
      <w:tr w:rsidR="004B6F86" w:rsidRPr="00AF1BAE" w14:paraId="3D8B13B7" w14:textId="77777777" w:rsidTr="00963112"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A94D46" w14:textId="77777777" w:rsidR="004B6F86" w:rsidRPr="00AF1BAE" w:rsidRDefault="004B6F86" w:rsidP="00181C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649E6" w14:textId="77777777" w:rsidR="004B6F86" w:rsidRPr="00AF1BAE" w:rsidRDefault="004B6F86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DE3BB" w14:textId="3C886A99" w:rsidR="004B6F86" w:rsidRPr="0003298E" w:rsidRDefault="004B6F86" w:rsidP="004B6F8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担当部署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430FF" w14:textId="77777777" w:rsidR="004B6F86" w:rsidRPr="00AF1BAE" w:rsidRDefault="004B6F86" w:rsidP="00181C4C">
            <w:pPr>
              <w:rPr>
                <w:rFonts w:ascii="ＭＳ 明朝" w:hAnsi="ＭＳ 明朝"/>
              </w:rPr>
            </w:pPr>
          </w:p>
          <w:p w14:paraId="3F265B58" w14:textId="2950B673" w:rsidR="004B6F86" w:rsidRPr="00AF1BAE" w:rsidRDefault="004B6F86" w:rsidP="00181C4C">
            <w:pPr>
              <w:rPr>
                <w:rFonts w:ascii="ＭＳ 明朝" w:hAnsi="ＭＳ 明朝"/>
              </w:rPr>
            </w:pPr>
          </w:p>
        </w:tc>
      </w:tr>
      <w:tr w:rsidR="00C109A3" w:rsidRPr="00AF1BAE" w14:paraId="4D199B16" w14:textId="77777777" w:rsidTr="00963112"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DB1A2F" w14:textId="77777777" w:rsidR="00C109A3" w:rsidRPr="00AF1BAE" w:rsidRDefault="00C109A3" w:rsidP="00181C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86227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4D48" w14:textId="77777777" w:rsidR="00C109A3" w:rsidRPr="0003298E" w:rsidRDefault="00C109A3" w:rsidP="00181C4C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03298E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0ECBD4AD" w14:textId="77777777" w:rsidR="00436381" w:rsidRPr="0003298E" w:rsidRDefault="000F3AA9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担当者</w:t>
            </w:r>
          </w:p>
          <w:p w14:paraId="3EE39833" w14:textId="5ADDECA1" w:rsidR="00C109A3" w:rsidRPr="0003298E" w:rsidRDefault="00436381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職名・氏</w:t>
            </w:r>
            <w:r w:rsidR="000F3AA9" w:rsidRPr="0003298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634C9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3C52BC96" w14:textId="59A9956C" w:rsidR="007E33A3" w:rsidRPr="00AF1BAE" w:rsidRDefault="007E33A3" w:rsidP="00181C4C">
            <w:pPr>
              <w:rPr>
                <w:rFonts w:ascii="ＭＳ 明朝" w:hAnsi="ＭＳ 明朝"/>
              </w:rPr>
            </w:pPr>
          </w:p>
        </w:tc>
      </w:tr>
      <w:tr w:rsidR="00436381" w:rsidRPr="00AF1BAE" w14:paraId="306DCECD" w14:textId="77777777" w:rsidTr="00A700D3">
        <w:tc>
          <w:tcPr>
            <w:tcW w:w="1780" w:type="dxa"/>
            <w:shd w:val="clear" w:color="auto" w:fill="auto"/>
          </w:tcPr>
          <w:p w14:paraId="764FA132" w14:textId="18AA4606" w:rsidR="00436381" w:rsidRPr="00AF1BAE" w:rsidRDefault="00436381" w:rsidP="00181C4C">
            <w:pPr>
              <w:jc w:val="center"/>
              <w:rPr>
                <w:rFonts w:ascii="ＭＳ 明朝" w:hAnsi="ＭＳ 明朝"/>
                <w:sz w:val="20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1D5B911E" w14:textId="1ED7327B" w:rsidR="00436381" w:rsidRPr="00AF1BAE" w:rsidRDefault="00436381" w:rsidP="00181C4C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AF1BAE">
              <w:rPr>
                <w:rFonts w:ascii="ＭＳ 明朝" w:hAnsi="ＭＳ 明朝" w:hint="eastAsia"/>
              </w:rPr>
              <w:t>契約事業所名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4733FC96" w14:textId="7267BE23" w:rsidR="00436381" w:rsidRPr="00AF1BAE" w:rsidRDefault="00436381" w:rsidP="00181C4C">
            <w:pPr>
              <w:rPr>
                <w:rFonts w:ascii="ＭＳ 明朝" w:hAnsi="ＭＳ 明朝"/>
              </w:rPr>
            </w:pPr>
          </w:p>
        </w:tc>
      </w:tr>
      <w:tr w:rsidR="004B6F86" w:rsidRPr="00AF1BAE" w14:paraId="7800EDD7" w14:textId="77777777" w:rsidTr="008402BD">
        <w:tc>
          <w:tcPr>
            <w:tcW w:w="1780" w:type="dxa"/>
            <w:vMerge w:val="restart"/>
            <w:shd w:val="clear" w:color="auto" w:fill="auto"/>
          </w:tcPr>
          <w:p w14:paraId="76DE4DEC" w14:textId="77777777" w:rsidR="00276E6D" w:rsidRDefault="00276E6D" w:rsidP="004B6F86">
            <w:pPr>
              <w:jc w:val="center"/>
              <w:rPr>
                <w:rFonts w:ascii="ＭＳ 明朝" w:hAnsi="ＭＳ 明朝"/>
              </w:rPr>
            </w:pPr>
          </w:p>
          <w:p w14:paraId="3949C73A" w14:textId="3B2E361A" w:rsidR="007E33A3" w:rsidRPr="00AF1BAE" w:rsidRDefault="007E33A3" w:rsidP="004B6F86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契約事業所</w:t>
            </w:r>
          </w:p>
          <w:p w14:paraId="62F10BA8" w14:textId="042D51D9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住</w:t>
            </w:r>
            <w:r w:rsidR="007E33A3" w:rsidRPr="00AF1BAE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 xml:space="preserve">　</w:t>
            </w:r>
            <w:r w:rsidR="007E33A3" w:rsidRPr="00AF1BAE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77" w:type="dxa"/>
            <w:vMerge w:val="restart"/>
            <w:shd w:val="clear" w:color="auto" w:fill="auto"/>
          </w:tcPr>
          <w:p w14:paraId="347968FA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〒</w:t>
            </w:r>
          </w:p>
          <w:p w14:paraId="30BCFD63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D518C24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4590D10" w14:textId="77A2FABA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570CBB" w14:textId="23B35F54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2" w:type="dxa"/>
            <w:shd w:val="clear" w:color="auto" w:fill="auto"/>
          </w:tcPr>
          <w:p w14:paraId="13EBB519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61904DAE" w14:textId="1C7A1E5E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B6F86" w:rsidRPr="00AF1BAE" w14:paraId="6EACA008" w14:textId="77777777" w:rsidTr="008402BD">
        <w:tc>
          <w:tcPr>
            <w:tcW w:w="1780" w:type="dxa"/>
            <w:vMerge/>
            <w:shd w:val="clear" w:color="auto" w:fill="auto"/>
          </w:tcPr>
          <w:p w14:paraId="3C772EDF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434DFA2D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837009" w14:textId="335CD143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112" w:type="dxa"/>
            <w:shd w:val="clear" w:color="auto" w:fill="auto"/>
          </w:tcPr>
          <w:p w14:paraId="3D9ED22A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4A6DBB06" w14:textId="0BE0796C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B6F86" w:rsidRPr="00AF1BAE" w14:paraId="371A6D50" w14:textId="77777777" w:rsidTr="008402BD">
        <w:tc>
          <w:tcPr>
            <w:tcW w:w="1780" w:type="dxa"/>
            <w:vMerge/>
            <w:shd w:val="clear" w:color="auto" w:fill="auto"/>
          </w:tcPr>
          <w:p w14:paraId="43226DA4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1AD50FDC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4D694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3074EB41" w14:textId="77777777" w:rsidR="00436381" w:rsidRDefault="004B6F86" w:rsidP="004B6F86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担当者</w:t>
            </w:r>
          </w:p>
          <w:p w14:paraId="7ACE383F" w14:textId="20FF55A5" w:rsidR="004B6F86" w:rsidRPr="00AF1BAE" w:rsidRDefault="00436381" w:rsidP="004B6F8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3112" w:type="dxa"/>
            <w:shd w:val="clear" w:color="auto" w:fill="auto"/>
          </w:tcPr>
          <w:p w14:paraId="1B3CACDE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450B41C" w14:textId="10F17C5D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36381" w:rsidRPr="00AF1BAE" w14:paraId="09F67129" w14:textId="77777777" w:rsidTr="00AB59EC">
        <w:tc>
          <w:tcPr>
            <w:tcW w:w="1780" w:type="dxa"/>
            <w:shd w:val="clear" w:color="auto" w:fill="auto"/>
          </w:tcPr>
          <w:p w14:paraId="2373261E" w14:textId="77777777" w:rsidR="00436381" w:rsidRPr="00AF1BAE" w:rsidRDefault="00436381" w:rsidP="007F334F">
            <w:pPr>
              <w:jc w:val="center"/>
              <w:rPr>
                <w:rFonts w:ascii="ＭＳ 明朝" w:hAnsi="ＭＳ 明朝"/>
                <w:sz w:val="20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4F6D00E8" w14:textId="7298AE4D" w:rsidR="00436381" w:rsidRPr="00AF1BAE" w:rsidRDefault="00436381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本</w:t>
            </w:r>
            <w:r w:rsidR="00403193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社</w:t>
            </w:r>
            <w:r w:rsidR="00403193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0C8F8395" w14:textId="77777777" w:rsidR="00436381" w:rsidRPr="00AF1BAE" w:rsidRDefault="00436381" w:rsidP="007F334F">
            <w:pPr>
              <w:rPr>
                <w:rFonts w:ascii="ＭＳ 明朝" w:hAnsi="ＭＳ 明朝"/>
              </w:rPr>
            </w:pPr>
          </w:p>
          <w:p w14:paraId="5BC0AE95" w14:textId="598D728A" w:rsidR="00436381" w:rsidRPr="00AF1BAE" w:rsidRDefault="00436381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7B8CF871" w14:textId="77777777" w:rsidTr="008402BD">
        <w:tc>
          <w:tcPr>
            <w:tcW w:w="1780" w:type="dxa"/>
            <w:vMerge w:val="restart"/>
            <w:shd w:val="clear" w:color="auto" w:fill="auto"/>
          </w:tcPr>
          <w:p w14:paraId="0D5EE4AF" w14:textId="77777777" w:rsidR="00276E6D" w:rsidRDefault="00276E6D" w:rsidP="007F334F">
            <w:pPr>
              <w:jc w:val="center"/>
              <w:rPr>
                <w:rFonts w:ascii="ＭＳ 明朝" w:hAnsi="ＭＳ 明朝"/>
              </w:rPr>
            </w:pPr>
          </w:p>
          <w:p w14:paraId="5180550D" w14:textId="496045B4" w:rsidR="001151AC" w:rsidRPr="00AF1BAE" w:rsidRDefault="001151AC" w:rsidP="007F334F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本</w:t>
            </w:r>
            <w:r w:rsidR="00436381">
              <w:rPr>
                <w:rFonts w:ascii="ＭＳ 明朝" w:hAnsi="ＭＳ 明朝" w:hint="eastAsia"/>
              </w:rPr>
              <w:t xml:space="preserve">　　　</w:t>
            </w:r>
            <w:r w:rsidRPr="00AF1BAE">
              <w:rPr>
                <w:rFonts w:ascii="ＭＳ 明朝" w:hAnsi="ＭＳ 明朝" w:hint="eastAsia"/>
              </w:rPr>
              <w:t>社</w:t>
            </w:r>
          </w:p>
          <w:p w14:paraId="38BEA122" w14:textId="62F9CF8D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 xml:space="preserve">住　</w:t>
            </w:r>
            <w:r w:rsidR="001151AC" w:rsidRPr="00AF1BAE">
              <w:rPr>
                <w:rFonts w:ascii="ＭＳ 明朝" w:hAnsi="ＭＳ 明朝" w:hint="eastAsia"/>
              </w:rPr>
              <w:t xml:space="preserve">　　</w:t>
            </w:r>
            <w:r w:rsidRPr="00AF1BA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77" w:type="dxa"/>
            <w:vMerge w:val="restart"/>
            <w:shd w:val="clear" w:color="auto" w:fill="auto"/>
          </w:tcPr>
          <w:p w14:paraId="30CBB232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〒</w:t>
            </w:r>
          </w:p>
          <w:p w14:paraId="117FF904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7580C18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043866A7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6CB38" w14:textId="678E39C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2" w:type="dxa"/>
            <w:shd w:val="clear" w:color="auto" w:fill="auto"/>
          </w:tcPr>
          <w:p w14:paraId="564B755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1F6EDFD0" w14:textId="3F574474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69C061CC" w14:textId="77777777" w:rsidTr="008402BD">
        <w:tc>
          <w:tcPr>
            <w:tcW w:w="1780" w:type="dxa"/>
            <w:vMerge/>
            <w:shd w:val="clear" w:color="auto" w:fill="auto"/>
          </w:tcPr>
          <w:p w14:paraId="63E70712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310721D5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A9B3E7" w14:textId="27E2441B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112" w:type="dxa"/>
            <w:shd w:val="clear" w:color="auto" w:fill="auto"/>
          </w:tcPr>
          <w:p w14:paraId="2E5B990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7E67A8B7" w14:textId="5401E060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6023D41E" w14:textId="77777777" w:rsidTr="008402BD">
        <w:tc>
          <w:tcPr>
            <w:tcW w:w="1780" w:type="dxa"/>
            <w:vMerge/>
            <w:shd w:val="clear" w:color="auto" w:fill="auto"/>
          </w:tcPr>
          <w:p w14:paraId="1A2179F7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1150B952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0B4804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5CADBE91" w14:textId="77777777" w:rsidR="00436381" w:rsidRDefault="007F334F" w:rsidP="007F334F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担当者</w:t>
            </w:r>
          </w:p>
          <w:p w14:paraId="60E2484B" w14:textId="05AE8F2C" w:rsidR="007F334F" w:rsidRPr="00AF1BAE" w:rsidRDefault="00436381" w:rsidP="007F334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職名・氏</w:t>
            </w:r>
            <w:r w:rsidR="007F334F" w:rsidRPr="00AF1B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2" w:type="dxa"/>
            <w:shd w:val="clear" w:color="auto" w:fill="auto"/>
          </w:tcPr>
          <w:p w14:paraId="1F706A39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63FC465A" w14:textId="78C213A5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</w:tbl>
    <w:p w14:paraId="6AEF17E0" w14:textId="77777777" w:rsidR="0086536D" w:rsidRPr="00AF1BAE" w:rsidRDefault="0086536D">
      <w:pPr>
        <w:rPr>
          <w:rFonts w:ascii="ＭＳ 明朝" w:hAnsi="ＭＳ 明朝"/>
        </w:rPr>
      </w:pPr>
    </w:p>
    <w:p w14:paraId="035C88BA" w14:textId="1F5C2F01" w:rsidR="003C7DE2" w:rsidRPr="00AF1BAE" w:rsidRDefault="003C7DE2">
      <w:pPr>
        <w:widowControl/>
        <w:adjustRightInd/>
        <w:jc w:val="left"/>
        <w:textAlignment w:val="auto"/>
        <w:rPr>
          <w:rFonts w:ascii="ＭＳ 明朝" w:hAnsi="ＭＳ 明朝"/>
        </w:rPr>
      </w:pPr>
      <w:r w:rsidRPr="00AF1BAE">
        <w:rPr>
          <w:rFonts w:ascii="ＭＳ 明朝" w:hAnsi="ＭＳ 明朝"/>
        </w:rPr>
        <w:br w:type="page"/>
      </w:r>
    </w:p>
    <w:p w14:paraId="350B05EC" w14:textId="713116F8" w:rsidR="00007E52" w:rsidRPr="00AF1BAE" w:rsidRDefault="00AB5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2918AE" w:rsidRPr="00AF1BAE">
        <w:rPr>
          <w:rFonts w:ascii="ＭＳ 明朝" w:hAnsi="ＭＳ 明朝" w:hint="eastAsia"/>
        </w:rPr>
        <w:t xml:space="preserve">　</w:t>
      </w:r>
      <w:bookmarkStart w:id="3" w:name="_Hlk180157847"/>
      <w:r w:rsidR="00107C42" w:rsidRPr="00107C42">
        <w:rPr>
          <w:rFonts w:ascii="ＭＳ 明朝" w:hAnsi="ＭＳ 明朝" w:hint="eastAsia"/>
        </w:rPr>
        <w:t>取引先の委託事業者との</w:t>
      </w:r>
      <w:bookmarkEnd w:id="3"/>
      <w:r w:rsidR="002918AE" w:rsidRPr="00AF1BAE">
        <w:rPr>
          <w:rFonts w:ascii="ＭＳ 明朝" w:hAnsi="ＭＳ 明朝" w:hint="eastAsia"/>
        </w:rPr>
        <w:t>業務委託に関する情報</w:t>
      </w:r>
    </w:p>
    <w:p w14:paraId="4FFDF54D" w14:textId="545D45EA" w:rsidR="00AE6559" w:rsidRPr="00990567" w:rsidRDefault="009E62A4" w:rsidP="00990567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990567">
        <w:rPr>
          <w:rFonts w:ascii="ＭＳ 明朝" w:hAnsi="ＭＳ 明朝" w:hint="eastAsia"/>
          <w:szCs w:val="21"/>
        </w:rPr>
        <w:t>チェック欄（□）にはチェックを入れ、チェック欄以外には記入をお願いします。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9"/>
        <w:gridCol w:w="2836"/>
        <w:gridCol w:w="1155"/>
        <w:gridCol w:w="1260"/>
        <w:gridCol w:w="2378"/>
      </w:tblGrid>
      <w:tr w:rsidR="003C7DE2" w:rsidRPr="00AF1BAE" w14:paraId="7B8750BD" w14:textId="77777777" w:rsidTr="7ED099E4">
        <w:tc>
          <w:tcPr>
            <w:tcW w:w="1989" w:type="dxa"/>
            <w:tcBorders>
              <w:right w:val="single" w:sz="12" w:space="0" w:color="auto"/>
            </w:tcBorders>
          </w:tcPr>
          <w:p w14:paraId="075487A8" w14:textId="0BC7A2C4" w:rsidR="003C7DE2" w:rsidRPr="00484411" w:rsidRDefault="003C7DE2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（１）法違反行為が行われた業務委託の期</w:t>
            </w:r>
            <w:r w:rsidR="00850A1F" w:rsidRPr="00484411">
              <w:rPr>
                <w:rFonts w:ascii="ＭＳ 明朝" w:hAnsi="ＭＳ 明朝" w:hint="eastAsia"/>
                <w:b/>
              </w:rPr>
              <w:t>間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E37E" w14:textId="77777777" w:rsidR="00850A1F" w:rsidRPr="00484411" w:rsidRDefault="003C7DE2" w:rsidP="0011142C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  <w:p w14:paraId="0AF75CEF" w14:textId="43D2C3F7" w:rsidR="003C7DE2" w:rsidRPr="00484411" w:rsidRDefault="003C7DE2" w:rsidP="00850A1F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～</w:t>
            </w:r>
            <w:r w:rsidR="0011142C">
              <w:rPr>
                <w:rFonts w:ascii="ＭＳ 明朝" w:hAnsi="ＭＳ 明朝" w:hint="eastAsia"/>
                <w:b/>
              </w:rPr>
              <w:t xml:space="preserve">　</w:t>
            </w: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</w:tc>
        <w:tc>
          <w:tcPr>
            <w:tcW w:w="24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B4EF66" w14:textId="15F8A749" w:rsidR="003C7DE2" w:rsidRPr="00484411" w:rsidRDefault="003C7DE2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（２）業務委託の開始時期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FB3E" w14:textId="7EB4C01C" w:rsidR="003C7DE2" w:rsidRPr="00484411" w:rsidRDefault="003C7DE2" w:rsidP="0011142C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</w:tc>
      </w:tr>
      <w:tr w:rsidR="0086536D" w:rsidRPr="00AF1BAE" w14:paraId="7AB96342" w14:textId="77777777" w:rsidTr="003B14FB">
        <w:tc>
          <w:tcPr>
            <w:tcW w:w="5980" w:type="dxa"/>
            <w:gridSpan w:val="3"/>
            <w:tcBorders>
              <w:right w:val="single" w:sz="12" w:space="0" w:color="auto"/>
            </w:tcBorders>
          </w:tcPr>
          <w:p w14:paraId="1ACE4AEC" w14:textId="75E01B95" w:rsidR="0086536D" w:rsidRPr="00484411" w:rsidRDefault="0086536D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（３）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484411">
              <w:rPr>
                <w:rFonts w:ascii="ＭＳ 明朝" w:hAnsi="ＭＳ 明朝" w:hint="eastAsia"/>
                <w:b/>
              </w:rPr>
              <w:t>から発注書や契約書等の取引条件を明示した書面・メール等を提供されてい</w:t>
            </w:r>
            <w:r w:rsidR="009A133E" w:rsidRPr="00484411">
              <w:rPr>
                <w:rFonts w:ascii="ＭＳ 明朝" w:hAnsi="ＭＳ 明朝" w:hint="eastAsia"/>
                <w:b/>
              </w:rPr>
              <w:t>ます</w:t>
            </w:r>
            <w:r w:rsidRPr="00484411">
              <w:rPr>
                <w:rFonts w:ascii="ＭＳ 明朝" w:hAnsi="ＭＳ 明朝" w:hint="eastAsia"/>
                <w:b/>
              </w:rPr>
              <w:t>か</w:t>
            </w:r>
            <w:r w:rsidR="00026CA8" w:rsidRPr="00484411">
              <w:rPr>
                <w:rFonts w:ascii="ＭＳ 明朝" w:hAnsi="ＭＳ 明朝" w:hint="eastAsia"/>
                <w:b/>
              </w:rPr>
              <w:t>。</w:t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C7F33" w14:textId="07639CE2" w:rsidR="0086536D" w:rsidRPr="00484411" w:rsidRDefault="0086536D" w:rsidP="003B14FB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□　提供された</w:t>
            </w:r>
          </w:p>
          <w:p w14:paraId="3135DF04" w14:textId="171156D2" w:rsidR="0086536D" w:rsidRPr="00484411" w:rsidRDefault="0086536D" w:rsidP="003B14FB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□　提供されていない</w:t>
            </w:r>
          </w:p>
        </w:tc>
      </w:tr>
      <w:tr w:rsidR="00FA4F43" w:rsidRPr="00AF1BAE" w14:paraId="5E508F90" w14:textId="77777777" w:rsidTr="00FA4F43">
        <w:trPr>
          <w:trHeight w:val="555"/>
        </w:trPr>
        <w:tc>
          <w:tcPr>
            <w:tcW w:w="1989" w:type="dxa"/>
            <w:vMerge w:val="restart"/>
            <w:tcBorders>
              <w:right w:val="single" w:sz="12" w:space="0" w:color="auto"/>
            </w:tcBorders>
          </w:tcPr>
          <w:p w14:paraId="3521CDC5" w14:textId="4AF9435A" w:rsidR="00FA4F43" w:rsidRPr="00484411" w:rsidRDefault="00FA4F43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（４）業務委託の内容</w:t>
            </w:r>
          </w:p>
        </w:tc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1626" w14:textId="4CA497AE" w:rsidR="00FA4F43" w:rsidRDefault="00FA4F43" w:rsidP="00107C42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期限、場所、業務の内容、求められる成果について、記入してください。</w:t>
            </w:r>
            <w:r w:rsidRPr="7ED099E4">
              <w:rPr>
                <w:rFonts w:ascii="ＭＳ 明朝" w:hAnsi="ＭＳ 明朝"/>
                <w:b/>
                <w:bCs/>
              </w:rPr>
              <w:t xml:space="preserve">　</w:t>
            </w:r>
          </w:p>
          <w:p w14:paraId="6CDFBC88" w14:textId="36BAF7FD" w:rsidR="00FA4F43" w:rsidRPr="00484411" w:rsidRDefault="00FA4F43" w:rsidP="002918AE">
            <w:pPr>
              <w:rPr>
                <w:rFonts w:ascii="ＭＳ 明朝" w:hAnsi="ＭＳ 明朝"/>
                <w:b/>
              </w:rPr>
            </w:pPr>
            <w:r w:rsidRPr="00DF5FD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</w:t>
            </w:r>
            <w:r w:rsidRPr="00DF5FD1">
              <w:rPr>
                <w:rFonts w:ascii="ＭＳ 明朝" w:hAnsi="ＭＳ 明朝"/>
                <w:b/>
                <w:bCs/>
                <w:sz w:val="18"/>
                <w:szCs w:val="18"/>
              </w:rPr>
              <w:t>例：●年●月●日までに</w:t>
            </w:r>
            <w:r w:rsidRPr="00DF5FD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自宅で●●の業務を行う。）</w:t>
            </w:r>
          </w:p>
        </w:tc>
      </w:tr>
      <w:tr w:rsidR="00FA4F43" w:rsidRPr="00AF1BAE" w14:paraId="333F2F44" w14:textId="77777777" w:rsidTr="7ED099E4">
        <w:trPr>
          <w:trHeight w:val="1222"/>
        </w:trPr>
        <w:tc>
          <w:tcPr>
            <w:tcW w:w="1989" w:type="dxa"/>
            <w:vMerge/>
            <w:tcBorders>
              <w:right w:val="single" w:sz="12" w:space="0" w:color="auto"/>
            </w:tcBorders>
          </w:tcPr>
          <w:p w14:paraId="41C2DCBC" w14:textId="77777777" w:rsidR="00FA4F43" w:rsidRPr="00484411" w:rsidRDefault="00FA4F43" w:rsidP="002918A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BF70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2E7F35D4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0D9CCB7B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7AFB787A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599EC1C5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6B9AF894" w14:textId="47A51F95" w:rsidR="00FA4F43" w:rsidRPr="7ED099E4" w:rsidDel="00FA34A0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6536D" w:rsidRPr="00AF1BAE" w14:paraId="6262AD0B" w14:textId="77777777" w:rsidTr="7ED099E4">
        <w:trPr>
          <w:trHeight w:val="620"/>
        </w:trPr>
        <w:tc>
          <w:tcPr>
            <w:tcW w:w="1989" w:type="dxa"/>
            <w:vMerge w:val="restart"/>
          </w:tcPr>
          <w:p w14:paraId="597903BB" w14:textId="64CB94A3" w:rsidR="0086536D" w:rsidRPr="00AF1BAE" w:rsidRDefault="0086536D" w:rsidP="00107C42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（５）業務委託の業務分類</w:t>
            </w:r>
          </w:p>
        </w:tc>
        <w:tc>
          <w:tcPr>
            <w:tcW w:w="7629" w:type="dxa"/>
            <w:gridSpan w:val="4"/>
            <w:tcBorders>
              <w:top w:val="single" w:sz="12" w:space="0" w:color="auto"/>
            </w:tcBorders>
          </w:tcPr>
          <w:p w14:paraId="140DB8FA" w14:textId="77777777" w:rsidR="0011142C" w:rsidRDefault="0086536D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業務委託の業務内容について、次のうちどれに最も当てはまりますか。</w:t>
            </w:r>
          </w:p>
          <w:p w14:paraId="129111C0" w14:textId="340DE4C2" w:rsidR="0086536D" w:rsidRPr="00AF1BAE" w:rsidRDefault="0086536D" w:rsidP="0011142C">
            <w:pPr>
              <w:rPr>
                <w:rFonts w:ascii="ＭＳ 明朝" w:hAnsi="ＭＳ 明朝"/>
              </w:rPr>
            </w:pPr>
            <w:r w:rsidRPr="00691F57">
              <w:rPr>
                <w:rFonts w:ascii="ＭＳ 明朝" w:hAnsi="ＭＳ 明朝" w:hint="eastAsia"/>
                <w:u w:val="single"/>
              </w:rPr>
              <w:t>分からない場合は、</w:t>
            </w:r>
            <w:r w:rsidR="00107C42">
              <w:rPr>
                <w:rFonts w:ascii="ＭＳ 明朝" w:hAnsi="ＭＳ 明朝" w:hint="eastAsia"/>
                <w:u w:val="single"/>
              </w:rPr>
              <w:t>「</w:t>
            </w:r>
            <w:r w:rsidRPr="00691F57">
              <w:rPr>
                <w:rFonts w:ascii="ＭＳ 明朝" w:hAnsi="ＭＳ 明朝" w:hint="eastAsia"/>
                <w:u w:val="single"/>
              </w:rPr>
              <w:t>⑧</w:t>
            </w:r>
            <w:r w:rsidR="00107C42">
              <w:rPr>
                <w:rFonts w:ascii="ＭＳ 明朝" w:hAnsi="ＭＳ 明朝" w:hint="eastAsia"/>
                <w:u w:val="single"/>
              </w:rPr>
              <w:t>その他」</w:t>
            </w:r>
            <w:r w:rsidRPr="00691F57">
              <w:rPr>
                <w:rFonts w:ascii="ＭＳ 明朝" w:hAnsi="ＭＳ 明朝" w:hint="eastAsia"/>
                <w:u w:val="single"/>
              </w:rPr>
              <w:t>を選択してください。</w:t>
            </w:r>
          </w:p>
        </w:tc>
      </w:tr>
      <w:tr w:rsidR="0086536D" w:rsidRPr="00AF1BAE" w14:paraId="242458AE" w14:textId="77777777" w:rsidTr="003B14FB">
        <w:trPr>
          <w:trHeight w:val="1236"/>
        </w:trPr>
        <w:tc>
          <w:tcPr>
            <w:tcW w:w="1989" w:type="dxa"/>
            <w:vMerge/>
          </w:tcPr>
          <w:p w14:paraId="6E68DE5B" w14:textId="77777777" w:rsidR="0086536D" w:rsidRPr="00AF1BAE" w:rsidRDefault="0086536D" w:rsidP="002918AE">
            <w:pPr>
              <w:rPr>
                <w:rFonts w:ascii="ＭＳ 明朝" w:hAnsi="ＭＳ 明朝"/>
              </w:rPr>
            </w:pPr>
          </w:p>
        </w:tc>
        <w:tc>
          <w:tcPr>
            <w:tcW w:w="3991" w:type="dxa"/>
            <w:gridSpan w:val="2"/>
          </w:tcPr>
          <w:p w14:paraId="6AD07EAD" w14:textId="011F5857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①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事務関連</w:t>
            </w:r>
          </w:p>
          <w:p w14:paraId="5B98906F" w14:textId="2A8CB53C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デザイン・映像製作関連</w:t>
            </w:r>
          </w:p>
          <w:p w14:paraId="06E9C739" w14:textId="7311780A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③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ＩＴ関連</w:t>
            </w:r>
          </w:p>
          <w:p w14:paraId="233751FA" w14:textId="00371AA6" w:rsidR="0086536D" w:rsidRPr="00AF1BAE" w:rsidRDefault="0086536D" w:rsidP="003B14FB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④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専門業務関連（医療、技術、講師、芸能、演奏など）</w:t>
            </w:r>
          </w:p>
        </w:tc>
        <w:tc>
          <w:tcPr>
            <w:tcW w:w="3638" w:type="dxa"/>
            <w:gridSpan w:val="2"/>
          </w:tcPr>
          <w:p w14:paraId="1E522445" w14:textId="2E4D93E4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⑤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生活関連サービス、理容・美容</w:t>
            </w:r>
          </w:p>
          <w:p w14:paraId="504638C4" w14:textId="712F69A4" w:rsidR="0086536D" w:rsidRPr="00AF1BAE" w:rsidRDefault="0086536D" w:rsidP="003B14FB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⑥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現場作業関連（運輸、製造、修理、清掃など）</w:t>
            </w:r>
          </w:p>
          <w:p w14:paraId="30FC9EE8" w14:textId="42F4B449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⑦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農林水産業関連</w:t>
            </w:r>
          </w:p>
          <w:p w14:paraId="48273B8D" w14:textId="40B52A2A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⑧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その他（　　　　　）</w:t>
            </w:r>
          </w:p>
        </w:tc>
      </w:tr>
      <w:tr w:rsidR="0086536D" w:rsidRPr="00AF1BAE" w14:paraId="1FD133A4" w14:textId="77777777" w:rsidTr="003B14FB">
        <w:trPr>
          <w:trHeight w:val="407"/>
        </w:trPr>
        <w:tc>
          <w:tcPr>
            <w:tcW w:w="5980" w:type="dxa"/>
            <w:gridSpan w:val="3"/>
            <w:vAlign w:val="center"/>
          </w:tcPr>
          <w:p w14:paraId="0A1CCE5A" w14:textId="3DC87B61" w:rsidR="00FA4F43" w:rsidRPr="00AF1BAE" w:rsidRDefault="0086536D" w:rsidP="003B14FB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</w:t>
            </w:r>
            <w:r w:rsidR="00AB556E">
              <w:rPr>
                <w:rFonts w:ascii="ＭＳ 明朝" w:hAnsi="ＭＳ 明朝" w:hint="eastAsia"/>
              </w:rPr>
              <w:t>６</w:t>
            </w:r>
            <w:r w:rsidRPr="00AF1BAE">
              <w:rPr>
                <w:rFonts w:ascii="ＭＳ 明朝" w:hAnsi="ＭＳ 明朝" w:hint="eastAsia"/>
              </w:rPr>
              <w:t>）募集情報の虚偽や不正確等の違反事実を把握した時期</w:t>
            </w:r>
          </w:p>
        </w:tc>
        <w:tc>
          <w:tcPr>
            <w:tcW w:w="3638" w:type="dxa"/>
            <w:gridSpan w:val="2"/>
            <w:vAlign w:val="center"/>
          </w:tcPr>
          <w:p w14:paraId="176BDB85" w14:textId="5EA6F88C" w:rsidR="0086536D" w:rsidRPr="00AF1BAE" w:rsidRDefault="0086536D" w:rsidP="0011142C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150CC283" w14:textId="4F32033E" w:rsidR="003C7DE2" w:rsidRDefault="003C7DE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73816383" w14:textId="0EA8066C" w:rsidR="002229F1" w:rsidRPr="00AF1BAE" w:rsidRDefault="00850B10">
      <w:pPr>
        <w:rPr>
          <w:rFonts w:ascii="ＭＳ 明朝" w:hAnsi="ＭＳ 明朝"/>
        </w:rPr>
      </w:pPr>
      <w:r w:rsidRPr="7ED099E4">
        <w:rPr>
          <w:rFonts w:ascii="ＭＳ 明朝" w:hAnsi="ＭＳ 明朝"/>
        </w:rPr>
        <w:t>４</w:t>
      </w:r>
      <w:r w:rsidR="00082F06" w:rsidRPr="7ED099E4">
        <w:rPr>
          <w:rFonts w:ascii="ＭＳ 明朝" w:hAnsi="ＭＳ 明朝"/>
        </w:rPr>
        <w:t xml:space="preserve">　</w:t>
      </w:r>
      <w:r w:rsidR="006B1ADE" w:rsidRPr="7ED099E4">
        <w:rPr>
          <w:rFonts w:ascii="ＭＳ 明朝" w:hAnsi="ＭＳ 明朝"/>
        </w:rPr>
        <w:t>本法の違反と考える</w:t>
      </w:r>
      <w:r w:rsidR="007B01BA" w:rsidRPr="7ED099E4">
        <w:rPr>
          <w:rFonts w:ascii="ＭＳ 明朝" w:hAnsi="ＭＳ 明朝"/>
        </w:rPr>
        <w:t>事実</w:t>
      </w:r>
      <w:r w:rsidR="00082F06" w:rsidRPr="7ED099E4">
        <w:rPr>
          <w:rFonts w:ascii="ＭＳ 明朝" w:hAnsi="ＭＳ 明朝"/>
        </w:rPr>
        <w:t>に関する情報</w:t>
      </w:r>
    </w:p>
    <w:p w14:paraId="278BB9AF" w14:textId="38BE6D9E" w:rsidR="005321D5" w:rsidRPr="00990567" w:rsidRDefault="009E62A4" w:rsidP="0011142C">
      <w:pPr>
        <w:ind w:leftChars="100" w:left="420" w:hangingChars="100" w:hanging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BB5D61">
        <w:rPr>
          <w:rFonts w:ascii="ＭＳ 明朝" w:hAnsi="ＭＳ 明朝" w:hint="eastAsia"/>
          <w:szCs w:val="21"/>
        </w:rPr>
        <w:t>下表の</w:t>
      </w:r>
      <w:r w:rsidR="00506ECA" w:rsidRPr="00990567">
        <w:rPr>
          <w:rFonts w:ascii="ＭＳ 明朝" w:hAnsi="ＭＳ 明朝" w:hint="eastAsia"/>
          <w:szCs w:val="21"/>
        </w:rPr>
        <w:t>（１）</w:t>
      </w:r>
      <w:r w:rsidR="005321D5" w:rsidRPr="00990567">
        <w:rPr>
          <w:rFonts w:ascii="ＭＳ 明朝" w:hAnsi="ＭＳ 明朝" w:hint="eastAsia"/>
          <w:szCs w:val="21"/>
        </w:rPr>
        <w:t>（２）</w:t>
      </w:r>
      <w:r w:rsidR="00107C42">
        <w:rPr>
          <w:rFonts w:ascii="ＭＳ 明朝" w:hAnsi="ＭＳ 明朝" w:hint="eastAsia"/>
          <w:szCs w:val="21"/>
        </w:rPr>
        <w:t>について</w:t>
      </w:r>
      <w:r w:rsidR="00BB5D61">
        <w:rPr>
          <w:rFonts w:ascii="ＭＳ 明朝" w:hAnsi="ＭＳ 明朝" w:hint="eastAsia"/>
          <w:szCs w:val="21"/>
        </w:rPr>
        <w:t>、下記のとおり</w:t>
      </w:r>
      <w:r w:rsidR="005321D5" w:rsidRPr="00990567">
        <w:rPr>
          <w:rFonts w:ascii="ＭＳ 明朝" w:hAnsi="ＭＳ 明朝" w:hint="eastAsia"/>
          <w:szCs w:val="21"/>
        </w:rPr>
        <w:t>記入してください。</w:t>
      </w:r>
      <w:bookmarkStart w:id="4" w:name="_Hlk180158208"/>
      <w:r w:rsidR="0011142C">
        <w:rPr>
          <w:rFonts w:ascii="ＭＳ 明朝" w:hAnsi="ＭＳ 明朝" w:hint="eastAsia"/>
          <w:szCs w:val="21"/>
        </w:rPr>
        <w:t>Word様式の場合は</w:t>
      </w:r>
      <w:r w:rsidR="005321D5" w:rsidRPr="00990567">
        <w:rPr>
          <w:rFonts w:ascii="ＭＳ 明朝" w:hAnsi="ＭＳ 明朝" w:hint="eastAsia"/>
          <w:szCs w:val="21"/>
        </w:rPr>
        <w:t>記入スペース</w:t>
      </w:r>
      <w:r w:rsidR="0011142C">
        <w:rPr>
          <w:rFonts w:ascii="ＭＳ 明朝" w:hAnsi="ＭＳ 明朝" w:hint="eastAsia"/>
          <w:szCs w:val="21"/>
        </w:rPr>
        <w:t>を</w:t>
      </w:r>
      <w:r w:rsidR="005321D5" w:rsidRPr="00990567">
        <w:rPr>
          <w:rFonts w:ascii="ＭＳ 明朝" w:hAnsi="ＭＳ 明朝" w:hint="eastAsia"/>
          <w:szCs w:val="21"/>
        </w:rPr>
        <w:t>適宜調整してください。</w:t>
      </w:r>
      <w:r w:rsidR="0011142C">
        <w:rPr>
          <w:rFonts w:ascii="ＭＳ 明朝" w:hAnsi="ＭＳ 明朝" w:hint="eastAsia"/>
          <w:szCs w:val="21"/>
        </w:rPr>
        <w:t>PDF様式の場合は別紙を付けていただいても構いません。</w:t>
      </w:r>
      <w:bookmarkEnd w:id="4"/>
    </w:p>
    <w:p w14:paraId="7974091C" w14:textId="07C15CEA" w:rsidR="003C7DE2" w:rsidRPr="008709FA" w:rsidRDefault="005321D5" w:rsidP="008709FA">
      <w:pPr>
        <w:ind w:leftChars="200" w:left="1052" w:hangingChars="300" w:hanging="632"/>
        <w:rPr>
          <w:rFonts w:ascii="ＭＳ 明朝" w:hAnsi="ＭＳ 明朝"/>
          <w:b/>
          <w:u w:val="single"/>
        </w:rPr>
      </w:pPr>
      <w:r w:rsidRPr="0011142C">
        <w:rPr>
          <w:rFonts w:ascii="ＭＳ 明朝" w:hAnsi="ＭＳ 明朝"/>
          <w:b/>
        </w:rPr>
        <w:t>（１）</w:t>
      </w:r>
      <w:r w:rsidR="00A45798" w:rsidRPr="0011142C">
        <w:rPr>
          <w:rFonts w:ascii="ＭＳ 明朝" w:hAnsi="ＭＳ 明朝"/>
          <w:b/>
          <w:bCs/>
          <w:u w:val="single"/>
        </w:rPr>
        <w:t>取</w:t>
      </w:r>
      <w:r w:rsidR="00A45798" w:rsidRPr="005B55BE">
        <w:rPr>
          <w:rFonts w:ascii="ＭＳ 明朝" w:hAnsi="ＭＳ 明朝"/>
          <w:b/>
          <w:bCs/>
          <w:u w:val="single"/>
        </w:rPr>
        <w:t>引先の委託事業者</w:t>
      </w:r>
      <w:r w:rsidR="003C7DE2" w:rsidRPr="005B55BE">
        <w:rPr>
          <w:rFonts w:ascii="ＭＳ 明朝" w:hAnsi="ＭＳ 明朝"/>
          <w:b/>
          <w:bCs/>
          <w:u w:val="single"/>
        </w:rPr>
        <w:t>が</w:t>
      </w:r>
      <w:r w:rsidR="00BB5D61">
        <w:rPr>
          <w:rFonts w:ascii="ＭＳ 明朝" w:hAnsi="ＭＳ 明朝" w:hint="eastAsia"/>
          <w:b/>
          <w:bCs/>
          <w:u w:val="single"/>
        </w:rPr>
        <w:t>本</w:t>
      </w:r>
      <w:r w:rsidR="003C7DE2" w:rsidRPr="005B55BE">
        <w:rPr>
          <w:rFonts w:ascii="ＭＳ 明朝" w:hAnsi="ＭＳ 明朝"/>
          <w:b/>
          <w:bCs/>
          <w:u w:val="single"/>
        </w:rPr>
        <w:t>法</w:t>
      </w:r>
      <w:r w:rsidR="00BB5D61">
        <w:rPr>
          <w:rFonts w:ascii="ＭＳ 明朝" w:hAnsi="ＭＳ 明朝" w:hint="eastAsia"/>
          <w:b/>
          <w:bCs/>
          <w:u w:val="single"/>
        </w:rPr>
        <w:t>に</w:t>
      </w:r>
      <w:r w:rsidR="003C7DE2" w:rsidRPr="005B55BE">
        <w:rPr>
          <w:rFonts w:ascii="ＭＳ 明朝" w:hAnsi="ＭＳ 明朝"/>
          <w:b/>
          <w:bCs/>
          <w:u w:val="single"/>
        </w:rPr>
        <w:t>違反していると</w:t>
      </w:r>
      <w:r w:rsidR="793CA668" w:rsidRPr="005B55BE">
        <w:rPr>
          <w:rFonts w:ascii="ＭＳ 明朝" w:hAnsi="ＭＳ 明朝"/>
          <w:b/>
          <w:bCs/>
          <w:u w:val="single"/>
        </w:rPr>
        <w:t>貴殿（貴社）</w:t>
      </w:r>
      <w:r w:rsidR="004B4FF6" w:rsidRPr="005B55BE">
        <w:rPr>
          <w:rFonts w:ascii="ＭＳ 明朝" w:hAnsi="ＭＳ 明朝"/>
          <w:b/>
          <w:bCs/>
          <w:u w:val="single"/>
        </w:rPr>
        <w:t>が</w:t>
      </w:r>
      <w:r w:rsidR="00506ECA" w:rsidRPr="005B55BE">
        <w:rPr>
          <w:rFonts w:ascii="ＭＳ 明朝" w:hAnsi="ＭＳ 明朝"/>
          <w:b/>
          <w:bCs/>
          <w:u w:val="single"/>
        </w:rPr>
        <w:t>考える条項</w:t>
      </w:r>
      <w:bookmarkStart w:id="5" w:name="_Hlk180158228"/>
      <w:r w:rsidR="008709FA" w:rsidRPr="008709FA">
        <w:rPr>
          <w:rFonts w:ascii="ＭＳ 明朝" w:hAnsi="ＭＳ 明朝" w:hint="eastAsia"/>
          <w:u w:val="single"/>
        </w:rPr>
        <w:t>のチェック欄（□）に、</w:t>
      </w:r>
      <w:bookmarkEnd w:id="5"/>
      <w:r w:rsidR="00506ECA" w:rsidRPr="008709FA">
        <w:rPr>
          <w:rFonts w:ascii="ＭＳ 明朝" w:hAnsi="ＭＳ 明朝"/>
          <w:u w:val="single"/>
        </w:rPr>
        <w:t>チェックを入れてください</w:t>
      </w:r>
      <w:r w:rsidR="00506ECA" w:rsidRPr="7ED099E4">
        <w:rPr>
          <w:rFonts w:ascii="ＭＳ 明朝" w:hAnsi="ＭＳ 明朝"/>
          <w:u w:val="single"/>
        </w:rPr>
        <w:t>。</w:t>
      </w:r>
    </w:p>
    <w:p w14:paraId="4B5A73A0" w14:textId="20163CD9" w:rsidR="00BB5D61" w:rsidRDefault="005321D5" w:rsidP="00BB5D61">
      <w:pPr>
        <w:ind w:leftChars="200" w:left="1052" w:hangingChars="300" w:hanging="632"/>
        <w:rPr>
          <w:rFonts w:ascii="ＭＳ 明朝" w:hAnsi="ＭＳ 明朝"/>
        </w:rPr>
      </w:pPr>
      <w:r w:rsidRPr="0011142C">
        <w:rPr>
          <w:rFonts w:ascii="ＭＳ 明朝" w:hAnsi="ＭＳ 明朝"/>
          <w:b/>
        </w:rPr>
        <w:t>（２）</w:t>
      </w:r>
      <w:r w:rsidR="00A45798" w:rsidRPr="7ED099E4">
        <w:rPr>
          <w:rFonts w:ascii="ＭＳ 明朝" w:hAnsi="ＭＳ 明朝"/>
        </w:rPr>
        <w:t>取引先の委託事業者</w:t>
      </w:r>
      <w:r w:rsidR="00506ECA" w:rsidRPr="7ED099E4">
        <w:rPr>
          <w:rFonts w:ascii="ＭＳ 明朝" w:hAnsi="ＭＳ 明朝"/>
        </w:rPr>
        <w:t>が</w:t>
      </w:r>
      <w:r w:rsidR="00BB5D61">
        <w:rPr>
          <w:rFonts w:ascii="ＭＳ 明朝" w:hAnsi="ＭＳ 明朝" w:hint="eastAsia"/>
        </w:rPr>
        <w:t>本</w:t>
      </w:r>
      <w:r w:rsidRPr="7ED099E4">
        <w:rPr>
          <w:rFonts w:ascii="ＭＳ 明朝" w:hAnsi="ＭＳ 明朝"/>
        </w:rPr>
        <w:t>法</w:t>
      </w:r>
      <w:r w:rsidR="00BB5D61">
        <w:rPr>
          <w:rFonts w:ascii="ＭＳ 明朝" w:hAnsi="ＭＳ 明朝" w:hint="eastAsia"/>
        </w:rPr>
        <w:t>に</w:t>
      </w:r>
      <w:r w:rsidR="00506ECA" w:rsidRPr="7ED099E4">
        <w:rPr>
          <w:rFonts w:ascii="ＭＳ 明朝" w:hAnsi="ＭＳ 明朝"/>
        </w:rPr>
        <w:t>違反していると</w:t>
      </w:r>
      <w:r w:rsidR="732992DB" w:rsidRPr="7ED099E4">
        <w:rPr>
          <w:rFonts w:ascii="ＭＳ 明朝" w:hAnsi="ＭＳ 明朝"/>
        </w:rPr>
        <w:t>貴殿（貴社）</w:t>
      </w:r>
      <w:r w:rsidR="00506ECA" w:rsidRPr="7ED099E4">
        <w:rPr>
          <w:rFonts w:ascii="ＭＳ 明朝" w:hAnsi="ＭＳ 明朝"/>
        </w:rPr>
        <w:t>が考える事実に</w:t>
      </w:r>
      <w:r w:rsidR="00D66F54" w:rsidRPr="7ED099E4">
        <w:rPr>
          <w:rFonts w:ascii="ＭＳ 明朝" w:hAnsi="ＭＳ 明朝"/>
        </w:rPr>
        <w:t>関し</w:t>
      </w:r>
      <w:r w:rsidR="00506ECA" w:rsidRPr="7ED099E4">
        <w:rPr>
          <w:rFonts w:ascii="ＭＳ 明朝" w:hAnsi="ＭＳ 明朝"/>
        </w:rPr>
        <w:t>て、</w:t>
      </w:r>
    </w:p>
    <w:p w14:paraId="68B146BB" w14:textId="10292162" w:rsidR="00506ECA" w:rsidRPr="008709FA" w:rsidRDefault="005B55BE" w:rsidP="00BB5D61">
      <w:pPr>
        <w:ind w:leftChars="500" w:left="1050"/>
        <w:rPr>
          <w:rFonts w:ascii="ＭＳ 明朝" w:hAnsi="ＭＳ 明朝"/>
        </w:rPr>
      </w:pPr>
      <w:r w:rsidRPr="005B55BE">
        <w:rPr>
          <w:rFonts w:ascii="ＭＳ 明朝" w:hAnsi="ＭＳ 明朝" w:hint="eastAsia"/>
          <w:b/>
          <w:u w:val="single"/>
        </w:rPr>
        <w:t>①に</w:t>
      </w:r>
      <w:r w:rsidR="00506ECA" w:rsidRPr="005B55BE">
        <w:rPr>
          <w:rFonts w:ascii="ＭＳ 明朝" w:hAnsi="ＭＳ 明朝"/>
          <w:b/>
          <w:bCs/>
          <w:u w:val="single"/>
        </w:rPr>
        <w:t>事実の概要</w:t>
      </w:r>
      <w:r w:rsidR="00850B10" w:rsidRPr="005B55BE">
        <w:rPr>
          <w:rFonts w:ascii="ＭＳ 明朝" w:hAnsi="ＭＳ 明朝"/>
          <w:b/>
          <w:bCs/>
          <w:u w:val="single"/>
        </w:rPr>
        <w:t>（</w:t>
      </w:r>
      <w:r w:rsidR="00506ECA" w:rsidRPr="005B55BE">
        <w:rPr>
          <w:rFonts w:ascii="ＭＳ 明朝" w:hAnsi="ＭＳ 明朝"/>
          <w:b/>
          <w:bCs/>
          <w:u w:val="single"/>
        </w:rPr>
        <w:t>発生</w:t>
      </w:r>
      <w:r w:rsidR="000650CE" w:rsidRPr="005B55BE">
        <w:rPr>
          <w:rFonts w:ascii="ＭＳ 明朝" w:hAnsi="ＭＳ 明朝"/>
          <w:b/>
          <w:bCs/>
          <w:u w:val="single"/>
        </w:rPr>
        <w:t>した時期</w:t>
      </w:r>
      <w:r w:rsidR="00506ECA" w:rsidRPr="005B55BE">
        <w:rPr>
          <w:rFonts w:ascii="ＭＳ 明朝" w:hAnsi="ＭＳ 明朝"/>
          <w:b/>
          <w:bCs/>
          <w:u w:val="single"/>
        </w:rPr>
        <w:t>、</w:t>
      </w:r>
      <w:r w:rsidR="000650CE" w:rsidRPr="005B55BE">
        <w:rPr>
          <w:rFonts w:ascii="ＭＳ 明朝" w:hAnsi="ＭＳ 明朝"/>
          <w:b/>
          <w:bCs/>
          <w:u w:val="single"/>
        </w:rPr>
        <w:t>事案の</w:t>
      </w:r>
      <w:r w:rsidR="00506ECA" w:rsidRPr="005B55BE">
        <w:rPr>
          <w:rFonts w:ascii="ＭＳ 明朝" w:hAnsi="ＭＳ 明朝"/>
          <w:b/>
          <w:bCs/>
          <w:u w:val="single"/>
        </w:rPr>
        <w:t>経過</w:t>
      </w:r>
      <w:r w:rsidR="000650CE" w:rsidRPr="005B55BE">
        <w:rPr>
          <w:rFonts w:ascii="ＭＳ 明朝" w:hAnsi="ＭＳ 明朝"/>
          <w:b/>
          <w:bCs/>
          <w:u w:val="single"/>
        </w:rPr>
        <w:t>、どのような状況か</w:t>
      </w:r>
      <w:r w:rsidR="00850B10" w:rsidRPr="005B55BE">
        <w:rPr>
          <w:rFonts w:ascii="ＭＳ 明朝" w:hAnsi="ＭＳ 明朝"/>
          <w:b/>
          <w:bCs/>
          <w:u w:val="single"/>
        </w:rPr>
        <w:t>）</w:t>
      </w:r>
      <w:r w:rsidR="321502C4" w:rsidRPr="008709FA">
        <w:rPr>
          <w:rFonts w:ascii="ＭＳ 明朝" w:hAnsi="ＭＳ 明朝"/>
          <w:u w:val="single"/>
        </w:rPr>
        <w:t>を記入してください。</w:t>
      </w:r>
    </w:p>
    <w:p w14:paraId="2A18D467" w14:textId="7043F8E7" w:rsidR="00506ECA" w:rsidRPr="00990567" w:rsidRDefault="321502C4" w:rsidP="7ED099E4">
      <w:pPr>
        <w:ind w:leftChars="200" w:left="840" w:hangingChars="200" w:hanging="420"/>
        <w:rPr>
          <w:rFonts w:ascii="ＭＳ 明朝" w:hAnsi="ＭＳ 明朝"/>
        </w:rPr>
      </w:pPr>
      <w:r w:rsidRPr="7ED099E4">
        <w:rPr>
          <w:rFonts w:ascii="ＭＳ 明朝" w:hAnsi="ＭＳ 明朝"/>
        </w:rPr>
        <w:t xml:space="preserve">　　　</w:t>
      </w:r>
      <w:r w:rsidR="005B55BE">
        <w:rPr>
          <w:rFonts w:ascii="ＭＳ 明朝" w:hAnsi="ＭＳ 明朝" w:hint="eastAsia"/>
        </w:rPr>
        <w:t>②に</w:t>
      </w:r>
      <w:r w:rsidR="00BB5D61">
        <w:rPr>
          <w:rFonts w:ascii="ＭＳ 明朝" w:hAnsi="ＭＳ 明朝" w:hint="eastAsia"/>
        </w:rPr>
        <w:t>は</w:t>
      </w:r>
      <w:r w:rsidR="00506ECA" w:rsidRPr="7ED099E4">
        <w:rPr>
          <w:rFonts w:ascii="ＭＳ 明朝" w:hAnsi="ＭＳ 明朝"/>
        </w:rPr>
        <w:t>当事者間での交渉の結果</w:t>
      </w:r>
      <w:r w:rsidR="005B55BE">
        <w:rPr>
          <w:rFonts w:ascii="ＭＳ 明朝" w:hAnsi="ＭＳ 明朝" w:hint="eastAsia"/>
        </w:rPr>
        <w:t>など</w:t>
      </w:r>
      <w:r w:rsidR="0011142C">
        <w:rPr>
          <w:rFonts w:ascii="ＭＳ 明朝" w:hAnsi="ＭＳ 明朝" w:hint="eastAsia"/>
        </w:rPr>
        <w:t>、</w:t>
      </w:r>
      <w:r w:rsidR="00506ECA" w:rsidRPr="7ED099E4">
        <w:rPr>
          <w:rFonts w:ascii="ＭＳ 明朝" w:hAnsi="ＭＳ 明朝"/>
        </w:rPr>
        <w:t>その他参考となる事実</w:t>
      </w:r>
      <w:r w:rsidR="12A41D00" w:rsidRPr="7ED099E4">
        <w:rPr>
          <w:rFonts w:ascii="ＭＳ 明朝" w:hAnsi="ＭＳ 明朝"/>
        </w:rPr>
        <w:t>が</w:t>
      </w:r>
      <w:r w:rsidR="000E29C4" w:rsidRPr="7ED099E4">
        <w:rPr>
          <w:rFonts w:ascii="ＭＳ 明朝" w:hAnsi="ＭＳ 明朝"/>
        </w:rPr>
        <w:t>あれば</w:t>
      </w:r>
      <w:r w:rsidR="74276AE9" w:rsidRPr="7ED099E4">
        <w:rPr>
          <w:rFonts w:ascii="ＭＳ 明朝" w:hAnsi="ＭＳ 明朝"/>
        </w:rPr>
        <w:t>記入</w:t>
      </w:r>
      <w:r w:rsidR="00506ECA" w:rsidRPr="00BB5D61">
        <w:rPr>
          <w:rFonts w:ascii="ＭＳ 明朝" w:hAnsi="ＭＳ 明朝"/>
        </w:rPr>
        <w:t>してください。</w:t>
      </w:r>
    </w:p>
    <w:p w14:paraId="2CC7A9B7" w14:textId="0ACB5C74" w:rsidR="7ED099E4" w:rsidRPr="005B55BE" w:rsidRDefault="7ED099E4" w:rsidP="7ED099E4">
      <w:pPr>
        <w:ind w:leftChars="200" w:left="840" w:hangingChars="200" w:hanging="420"/>
        <w:rPr>
          <w:rFonts w:ascii="ＭＳ 明朝" w:hAnsi="ＭＳ 明朝"/>
        </w:rPr>
      </w:pPr>
    </w:p>
    <w:p w14:paraId="1BD6C46E" w14:textId="5CF38AC4" w:rsidR="00583B26" w:rsidRPr="00BE0953" w:rsidRDefault="066016DE">
      <w:pPr>
        <w:rPr>
          <w:rFonts w:ascii="ＭＳ 明朝" w:hAnsi="ＭＳ 明朝"/>
          <w:sz w:val="22"/>
          <w:szCs w:val="22"/>
        </w:rPr>
      </w:pPr>
      <w:r w:rsidRPr="00BE0953">
        <w:rPr>
          <w:rFonts w:ascii="ＭＳ 明朝" w:hAnsi="ＭＳ 明朝"/>
          <w:sz w:val="22"/>
          <w:szCs w:val="22"/>
        </w:rPr>
        <w:t>【</w:t>
      </w:r>
      <w:r w:rsidR="21E5896B" w:rsidRPr="00BE0953">
        <w:rPr>
          <w:rFonts w:ascii="ＭＳ 明朝" w:hAnsi="ＭＳ 明朝"/>
          <w:sz w:val="22"/>
          <w:szCs w:val="22"/>
        </w:rPr>
        <w:t>取引適正化</w:t>
      </w:r>
      <w:r w:rsidRPr="00BE0953">
        <w:rPr>
          <w:rFonts w:ascii="ＭＳ 明朝" w:hAnsi="ＭＳ 明朝"/>
          <w:sz w:val="22"/>
          <w:szCs w:val="22"/>
        </w:rPr>
        <w:t>関係</w:t>
      </w:r>
      <w:r w:rsidR="00017A2B" w:rsidRPr="00BE0953">
        <w:rPr>
          <w:rFonts w:ascii="ＭＳ 明朝" w:hAnsi="ＭＳ 明朝"/>
          <w:sz w:val="22"/>
          <w:szCs w:val="22"/>
        </w:rPr>
        <w:t>（</w:t>
      </w:r>
      <w:r w:rsidR="00BE0953">
        <w:rPr>
          <w:rFonts w:ascii="ＭＳ 明朝" w:hAnsi="ＭＳ 明朝" w:hint="eastAsia"/>
          <w:sz w:val="22"/>
          <w:szCs w:val="22"/>
        </w:rPr>
        <w:t>本</w:t>
      </w:r>
      <w:r w:rsidR="00017A2B" w:rsidRPr="00BE0953">
        <w:rPr>
          <w:rFonts w:ascii="ＭＳ 明朝" w:hAnsi="ＭＳ 明朝"/>
          <w:sz w:val="22"/>
          <w:szCs w:val="22"/>
        </w:rPr>
        <w:t>法第２章</w:t>
      </w:r>
      <w:r w:rsidR="00BE0953">
        <w:rPr>
          <w:rFonts w:ascii="ＭＳ 明朝" w:hAnsi="ＭＳ 明朝" w:hint="eastAsia"/>
          <w:sz w:val="22"/>
          <w:szCs w:val="22"/>
        </w:rPr>
        <w:t>部分</w:t>
      </w:r>
      <w:r w:rsidR="00017A2B" w:rsidRPr="00BE0953">
        <w:rPr>
          <w:rFonts w:ascii="ＭＳ 明朝" w:hAnsi="ＭＳ 明朝"/>
          <w:sz w:val="22"/>
          <w:szCs w:val="22"/>
        </w:rPr>
        <w:t>）</w:t>
      </w:r>
      <w:r w:rsidRPr="00BE0953">
        <w:rPr>
          <w:rFonts w:ascii="ＭＳ 明朝" w:hAnsi="ＭＳ 明朝"/>
          <w:sz w:val="22"/>
          <w:szCs w:val="22"/>
        </w:rPr>
        <w:t>】</w:t>
      </w:r>
      <w:r w:rsidR="0011142C" w:rsidRPr="00BE0953">
        <w:rPr>
          <w:rFonts w:ascii="ＭＳ 明朝" w:hAnsi="ＭＳ 明朝" w:hint="eastAsia"/>
          <w:sz w:val="22"/>
          <w:szCs w:val="22"/>
        </w:rPr>
        <w:t>担当：公正取引委員会又は中小企業庁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20"/>
        <w:gridCol w:w="1680"/>
        <w:gridCol w:w="5328"/>
      </w:tblGrid>
      <w:tr w:rsidR="00A5332F" w:rsidRPr="00AF1BAE" w14:paraId="0F7531BD" w14:textId="77777777" w:rsidTr="00BE4C02">
        <w:trPr>
          <w:trHeight w:val="300"/>
          <w:tblHeader/>
        </w:trPr>
        <w:tc>
          <w:tcPr>
            <w:tcW w:w="2620" w:type="dxa"/>
            <w:tcBorders>
              <w:bottom w:val="single" w:sz="12" w:space="0" w:color="auto"/>
            </w:tcBorders>
          </w:tcPr>
          <w:p w14:paraId="34EBE8CF" w14:textId="77777777" w:rsidR="0011142C" w:rsidRDefault="006B1ADE" w:rsidP="00E87A5D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（１）</w:t>
            </w:r>
            <w:r w:rsidR="009E62A4" w:rsidRPr="00F001BB">
              <w:rPr>
                <w:rFonts w:ascii="ＭＳ 明朝" w:hAnsi="ＭＳ 明朝" w:hint="eastAsia"/>
                <w:b/>
              </w:rPr>
              <w:t>違反していると</w:t>
            </w:r>
          </w:p>
          <w:p w14:paraId="05C070B6" w14:textId="4D1EE2B4" w:rsidR="00A5332F" w:rsidRPr="00F001BB" w:rsidRDefault="009E62A4" w:rsidP="00BE4C02">
            <w:pPr>
              <w:ind w:leftChars="300" w:left="63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考える本法の条項</w:t>
            </w:r>
          </w:p>
        </w:tc>
        <w:tc>
          <w:tcPr>
            <w:tcW w:w="7008" w:type="dxa"/>
            <w:gridSpan w:val="2"/>
          </w:tcPr>
          <w:p w14:paraId="42B0B0A3" w14:textId="08F21860" w:rsidR="00A5332F" w:rsidRPr="00F001BB" w:rsidRDefault="000E29C4">
            <w:pPr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（２）</w:t>
            </w:r>
            <w:r w:rsidR="009E62A4" w:rsidRPr="00F001BB">
              <w:rPr>
                <w:rFonts w:ascii="ＭＳ 明朝" w:hAnsi="ＭＳ 明朝" w:hint="eastAsia"/>
                <w:b/>
              </w:rPr>
              <w:t>違反していると考える事実の内容</w:t>
            </w:r>
          </w:p>
        </w:tc>
      </w:tr>
      <w:tr w:rsidR="009E62A4" w:rsidRPr="00AF1BAE" w14:paraId="78BD182C" w14:textId="77777777" w:rsidTr="00BE4C02">
        <w:trPr>
          <w:trHeight w:val="150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A936" w14:textId="77777777" w:rsidR="00755600" w:rsidRDefault="009E62A4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bookmarkStart w:id="6" w:name="_Hlk178083167"/>
            <w:r w:rsidRPr="00F001BB">
              <w:rPr>
                <w:rFonts w:ascii="ＭＳ 明朝" w:hAnsi="ＭＳ 明朝" w:hint="eastAsia"/>
                <w:b/>
              </w:rPr>
              <w:t>□</w:t>
            </w:r>
            <w:r w:rsidR="003B14FB">
              <w:rPr>
                <w:rFonts w:ascii="ＭＳ 明朝" w:hAnsi="ＭＳ 明朝" w:hint="eastAsia"/>
                <w:b/>
              </w:rPr>
              <w:t xml:space="preserve"> </w:t>
            </w:r>
            <w:r w:rsidRPr="00F001BB">
              <w:rPr>
                <w:rFonts w:ascii="ＭＳ 明朝" w:hAnsi="ＭＳ 明朝" w:hint="eastAsia"/>
                <w:b/>
              </w:rPr>
              <w:t>第３条</w:t>
            </w:r>
            <w:r w:rsidR="000E29C4" w:rsidRPr="00F001BB">
              <w:rPr>
                <w:rFonts w:ascii="ＭＳ 明朝" w:hAnsi="ＭＳ 明朝" w:hint="eastAsia"/>
                <w:b/>
              </w:rPr>
              <w:t xml:space="preserve">　</w:t>
            </w:r>
          </w:p>
          <w:p w14:paraId="1826C5B6" w14:textId="1702DDD3" w:rsidR="009E62A4" w:rsidRPr="00F001BB" w:rsidRDefault="009E62A4" w:rsidP="00755600">
            <w:pPr>
              <w:ind w:leftChars="100" w:left="21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書面等による取引条件の明示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259086C9" w14:textId="14224421" w:rsidR="00276E6D" w:rsidRDefault="4C49ACFB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6031871" w14:textId="77777777" w:rsidR="00DF5FD1" w:rsidRDefault="4C49ACFB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4BCA3D4" w14:textId="6B1E572C" w:rsidR="00F83711" w:rsidRDefault="4C49ACFB" w:rsidP="00DF5FD1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経過、状況）</w:t>
            </w:r>
          </w:p>
          <w:p w14:paraId="2C00782A" w14:textId="77777777" w:rsidR="00F83711" w:rsidRDefault="00F83711" w:rsidP="7ED099E4">
            <w:pPr>
              <w:rPr>
                <w:rFonts w:ascii="ＭＳ 明朝" w:hAnsi="ＭＳ 明朝"/>
                <w:b/>
                <w:bCs/>
              </w:rPr>
            </w:pPr>
          </w:p>
          <w:p w14:paraId="33C72D48" w14:textId="77777777" w:rsidR="00F83711" w:rsidRDefault="00F83711" w:rsidP="7ED099E4">
            <w:pPr>
              <w:rPr>
                <w:rFonts w:ascii="ＭＳ 明朝" w:hAnsi="ＭＳ 明朝"/>
                <w:b/>
                <w:bCs/>
              </w:rPr>
            </w:pPr>
          </w:p>
          <w:p w14:paraId="5145B076" w14:textId="77777777" w:rsidR="009E62A4" w:rsidRDefault="009E62A4" w:rsidP="7ED099E4">
            <w:pPr>
              <w:rPr>
                <w:rFonts w:ascii="ＭＳ 明朝" w:hAnsi="ＭＳ 明朝"/>
                <w:b/>
                <w:bCs/>
              </w:rPr>
            </w:pPr>
          </w:p>
          <w:p w14:paraId="412671E9" w14:textId="29A8F181" w:rsidR="00623263" w:rsidRPr="00F001BB" w:rsidDel="009E62A4" w:rsidRDefault="00623263" w:rsidP="7ED099E4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2A43A" w14:textId="0F1FC615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  <w:p w14:paraId="227B8C2B" w14:textId="02418CBA" w:rsidR="00F83711" w:rsidRPr="00F001BB" w:rsidRDefault="00F83711" w:rsidP="000E29C4">
            <w:pPr>
              <w:rPr>
                <w:rFonts w:ascii="ＭＳ 明朝" w:hAnsi="ＭＳ 明朝"/>
                <w:b/>
              </w:rPr>
            </w:pPr>
          </w:p>
        </w:tc>
      </w:tr>
      <w:tr w:rsidR="009E62A4" w:rsidRPr="00AF1BAE" w14:paraId="0FF3514B" w14:textId="77777777" w:rsidTr="00BE4C02">
        <w:trPr>
          <w:trHeight w:val="146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8A5B80" w14:textId="77777777" w:rsidR="009E62A4" w:rsidRPr="00F001BB" w:rsidRDefault="009E62A4" w:rsidP="00C95B8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2DA6C07A" w14:textId="061F793E" w:rsidR="00B978C0" w:rsidRDefault="002A5292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5F846808" w14:textId="007AF28E" w:rsidR="003B790C" w:rsidRPr="00AF1BAE" w:rsidDel="009E62A4" w:rsidRDefault="000E29C4" w:rsidP="00393956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41E52CC5" w14:textId="42DE81C2" w:rsidR="00F83711" w:rsidRPr="00AF1BAE" w:rsidDel="009E62A4" w:rsidRDefault="00F83711" w:rsidP="00393956">
            <w:pPr>
              <w:rPr>
                <w:rFonts w:ascii="ＭＳ 明朝" w:hAnsi="ＭＳ 明朝"/>
              </w:rPr>
            </w:pPr>
          </w:p>
        </w:tc>
      </w:tr>
      <w:tr w:rsidR="000E29C4" w:rsidRPr="00AF1BAE" w14:paraId="78EEB2D0" w14:textId="77777777" w:rsidTr="00BE4C02">
        <w:trPr>
          <w:trHeight w:val="696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6FCD6" w14:textId="77777777" w:rsidR="00343989" w:rsidRDefault="000E29C4" w:rsidP="00107C42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bookmarkStart w:id="7" w:name="_Hlk178083563"/>
            <w:bookmarkEnd w:id="6"/>
            <w:r w:rsidRPr="7ED099E4">
              <w:rPr>
                <w:rFonts w:ascii="ＭＳ 明朝" w:hAnsi="ＭＳ 明朝"/>
                <w:b/>
                <w:bCs/>
              </w:rPr>
              <w:lastRenderedPageBreak/>
              <w:t>□</w:t>
            </w:r>
            <w:r w:rsidR="003B14FB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 xml:space="preserve">第４条　</w:t>
            </w:r>
          </w:p>
          <w:p w14:paraId="0C38738A" w14:textId="0CA1DC24" w:rsidR="000E29C4" w:rsidRPr="00F001BB" w:rsidRDefault="000E29C4" w:rsidP="00343989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報酬支払期日の設定・期日内の支払い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0496E7E5" w14:textId="2CC80AEF" w:rsidR="00276E6D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6880C98A" w14:textId="77777777" w:rsidR="00276E6D" w:rsidRDefault="00AB556E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C0E81F7" w14:textId="0C77BC55" w:rsidR="000E29C4" w:rsidRDefault="00AB556E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4B80C94F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72F84711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1332C59B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06E41D15" w14:textId="798F8D75" w:rsidR="00623263" w:rsidRPr="00F001BB" w:rsidDel="000E29C4" w:rsidRDefault="00623263" w:rsidP="7ED099E4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14C72" w14:textId="54CD35C8" w:rsidR="00F83711" w:rsidRPr="00AF1BAE" w:rsidRDefault="00F83711" w:rsidP="000E29C4">
            <w:pPr>
              <w:rPr>
                <w:rFonts w:ascii="ＭＳ 明朝" w:hAnsi="ＭＳ 明朝"/>
              </w:rPr>
            </w:pPr>
          </w:p>
        </w:tc>
      </w:tr>
      <w:tr w:rsidR="000E29C4" w:rsidRPr="00AF1BAE" w14:paraId="1D0596CC" w14:textId="77777777" w:rsidTr="00BE4C02">
        <w:trPr>
          <w:trHeight w:val="692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769ADB" w14:textId="77777777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1EF3F6F0" w14:textId="07B7D974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225D88D2" w14:textId="331DDC88" w:rsidR="003B790C" w:rsidRPr="00AF1BAE" w:rsidDel="000E29C4" w:rsidRDefault="000E29C4" w:rsidP="000E29C4">
            <w:pPr>
              <w:rPr>
                <w:rFonts w:ascii="ＭＳ 明朝" w:hAnsi="ＭＳ 明朝"/>
                <w:noProof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141FA4E5" w14:textId="0528194A" w:rsidR="00F83711" w:rsidRPr="00AF1BAE" w:rsidDel="000E29C4" w:rsidRDefault="00F83711" w:rsidP="000E29C4">
            <w:pPr>
              <w:rPr>
                <w:rFonts w:ascii="ＭＳ 明朝" w:hAnsi="ＭＳ 明朝"/>
                <w:noProof/>
              </w:rPr>
            </w:pPr>
          </w:p>
        </w:tc>
      </w:tr>
      <w:bookmarkEnd w:id="7"/>
      <w:tr w:rsidR="000E29C4" w:rsidRPr="00AF1BAE" w14:paraId="65F2A870" w14:textId="77777777" w:rsidTr="00BE4C02">
        <w:trPr>
          <w:trHeight w:val="675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D111" w14:textId="2632E601" w:rsidR="000E29C4" w:rsidRPr="00F001BB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3B14FB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第５条　禁止行為</w:t>
            </w:r>
          </w:p>
          <w:p w14:paraId="593BABE1" w14:textId="13661DD5" w:rsidR="00107C42" w:rsidRDefault="000E29C4" w:rsidP="003B14FB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※</w:t>
            </w:r>
            <w:r w:rsidR="003B14FB">
              <w:rPr>
                <w:rFonts w:ascii="ＭＳ 明朝" w:hAnsi="ＭＳ 明朝" w:hint="eastAsia"/>
                <w:b/>
              </w:rPr>
              <w:t xml:space="preserve"> 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F001BB">
              <w:rPr>
                <w:rFonts w:ascii="ＭＳ 明朝" w:hAnsi="ＭＳ 明朝" w:hint="eastAsia"/>
                <w:b/>
              </w:rPr>
              <w:t>から受けた</w:t>
            </w:r>
            <w:r w:rsidR="003B14FB">
              <w:rPr>
                <w:rFonts w:ascii="ＭＳ 明朝" w:hAnsi="ＭＳ 明朝" w:hint="eastAsia"/>
                <w:b/>
              </w:rPr>
              <w:t>禁止行為を、下記から選択してください。</w:t>
            </w:r>
          </w:p>
          <w:p w14:paraId="6E01802B" w14:textId="4F93406E" w:rsidR="00B33D3A" w:rsidRDefault="00107C42" w:rsidP="00107C4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※</w:t>
            </w:r>
            <w:r w:rsidR="003B14FB">
              <w:rPr>
                <w:rFonts w:ascii="ＭＳ 明朝" w:hAnsi="ＭＳ 明朝" w:hint="eastAsia"/>
                <w:b/>
              </w:rPr>
              <w:t xml:space="preserve"> 複数に該当する場合は、</w:t>
            </w:r>
            <w:r w:rsidR="000E29C4" w:rsidRPr="00F001BB">
              <w:rPr>
                <w:rFonts w:ascii="ＭＳ 明朝" w:hAnsi="ＭＳ 明朝" w:hint="eastAsia"/>
                <w:b/>
              </w:rPr>
              <w:t>（２）</w:t>
            </w:r>
            <w:r w:rsidR="003B14FB">
              <w:rPr>
                <w:rFonts w:ascii="ＭＳ 明朝" w:hAnsi="ＭＳ 明朝" w:hint="eastAsia"/>
                <w:b/>
              </w:rPr>
              <w:t>欄には</w:t>
            </w:r>
            <w:r w:rsidR="000E29C4" w:rsidRPr="00F001BB">
              <w:rPr>
                <w:rFonts w:ascii="ＭＳ 明朝" w:hAnsi="ＭＳ 明朝" w:hint="eastAsia"/>
                <w:b/>
              </w:rPr>
              <w:t>禁止行為ごとに</w:t>
            </w:r>
            <w:r w:rsidR="003B14FB">
              <w:rPr>
                <w:rFonts w:ascii="ＭＳ 明朝" w:hAnsi="ＭＳ 明朝" w:hint="eastAsia"/>
                <w:b/>
              </w:rPr>
              <w:t>、</w:t>
            </w:r>
            <w:r w:rsidR="000E29C4" w:rsidRPr="00F001BB">
              <w:rPr>
                <w:rFonts w:ascii="ＭＳ 明朝" w:hAnsi="ＭＳ 明朝" w:hint="eastAsia"/>
                <w:b/>
              </w:rPr>
              <w:t>整理して記入してください。</w:t>
            </w:r>
          </w:p>
          <w:p w14:paraId="6AE27AFB" w14:textId="77777777" w:rsidR="00107C42" w:rsidRPr="00F001BB" w:rsidRDefault="00107C42" w:rsidP="00107C4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</w:p>
          <w:p w14:paraId="157122F0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受領拒否</w:t>
            </w:r>
          </w:p>
          <w:p w14:paraId="2D469D04" w14:textId="1495A61A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</w:t>
            </w:r>
            <w:r w:rsidR="0A955B08" w:rsidRPr="7ED099E4">
              <w:rPr>
                <w:rFonts w:ascii="ＭＳ 明朝" w:hAnsi="ＭＳ 明朝"/>
                <w:b/>
                <w:bCs/>
              </w:rPr>
              <w:t>１</w:t>
            </w:r>
            <w:r w:rsidR="00971F63">
              <w:rPr>
                <w:rFonts w:ascii="ＭＳ 明朝" w:hAnsi="ＭＳ 明朝" w:hint="eastAsia"/>
                <w:b/>
                <w:bCs/>
              </w:rPr>
              <w:t>項</w:t>
            </w:r>
            <w:r w:rsidRPr="7ED099E4">
              <w:rPr>
                <w:rFonts w:ascii="ＭＳ 明朝" w:hAnsi="ＭＳ 明朝"/>
                <w:b/>
                <w:bCs/>
              </w:rPr>
              <w:t>第１号）</w:t>
            </w:r>
          </w:p>
          <w:p w14:paraId="714DE1DA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報酬の減額</w:t>
            </w:r>
          </w:p>
          <w:p w14:paraId="09027B79" w14:textId="7B331231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（第１項第２号）</w:t>
            </w:r>
          </w:p>
          <w:p w14:paraId="3F477C57" w14:textId="502190A3" w:rsidR="000E29C4" w:rsidRPr="00F001BB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返品</w:t>
            </w:r>
            <w:r w:rsidR="090D6124" w:rsidRPr="7ED099E4">
              <w:rPr>
                <w:rFonts w:ascii="ＭＳ 明朝" w:hAnsi="ＭＳ 明朝"/>
                <w:b/>
                <w:bCs/>
              </w:rPr>
              <w:t>（第１項第３号）</w:t>
            </w:r>
          </w:p>
          <w:p w14:paraId="42C3B556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買いたたき</w:t>
            </w:r>
          </w:p>
          <w:p w14:paraId="3479F5F7" w14:textId="684539B5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（第１項第４号）</w:t>
            </w:r>
          </w:p>
          <w:p w14:paraId="2A23966C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購入・利用強制</w:t>
            </w:r>
          </w:p>
          <w:p w14:paraId="45DDCED6" w14:textId="7F2784EE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（第１項第５号）</w:t>
            </w:r>
          </w:p>
          <w:p w14:paraId="550AE7C0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不当な経済上の利益の提供要請</w:t>
            </w:r>
          </w:p>
          <w:p w14:paraId="6954B3DE" w14:textId="423A6393" w:rsidR="000E29C4" w:rsidRPr="00F001BB" w:rsidRDefault="2EBE33BE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</w:t>
            </w:r>
            <w:r w:rsidR="090D6124" w:rsidRPr="7ED099E4">
              <w:rPr>
                <w:rFonts w:ascii="ＭＳ 明朝" w:hAnsi="ＭＳ 明朝"/>
                <w:b/>
                <w:bCs/>
              </w:rPr>
              <w:t>第２項第１号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47C9A107" w14:textId="77777777" w:rsidR="00343989" w:rsidRDefault="000E29C4" w:rsidP="00343989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不当な給付内容の変更・やり直し（業務委託の取消（契約の解除）により損害が生じた場合も含む）</w:t>
            </w:r>
          </w:p>
          <w:p w14:paraId="23E8AE26" w14:textId="0AD92769" w:rsidR="000E29C4" w:rsidRPr="00F001BB" w:rsidRDefault="2ADDDD1A" w:rsidP="00343989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（第２項第２号）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4F1BE459" w14:textId="4E34DC9B" w:rsidR="00276E6D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D456C15" w14:textId="77777777" w:rsidR="00276E6D" w:rsidRDefault="25D9DECA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82EAE68" w14:textId="2FC0A9F8" w:rsidR="000E29C4" w:rsidRDefault="25D9DECA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5B41A4CE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7074EBD4" w14:textId="57796215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66B49678" w14:textId="38FD6770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6C761877" w14:textId="099572D6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45633AE8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2BA453A8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1E56FF63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5847D9BF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7E9D522" w14:textId="0A902E2B" w:rsidR="003B790C" w:rsidRPr="00F001BB" w:rsidDel="000E29C4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D3865" w14:textId="2EB35663" w:rsidR="000E29C4" w:rsidRPr="00AF1BAE" w:rsidRDefault="000E29C4" w:rsidP="000E29C4">
            <w:pPr>
              <w:rPr>
                <w:rFonts w:ascii="ＭＳ 明朝" w:hAnsi="ＭＳ 明朝"/>
                <w:noProof/>
              </w:rPr>
            </w:pPr>
          </w:p>
          <w:p w14:paraId="71061923" w14:textId="4892A244" w:rsidR="000E29C4" w:rsidRPr="00AF1BAE" w:rsidRDefault="000E29C4" w:rsidP="000E29C4">
            <w:pPr>
              <w:rPr>
                <w:rFonts w:ascii="ＭＳ 明朝" w:hAnsi="ＭＳ 明朝"/>
              </w:rPr>
            </w:pPr>
          </w:p>
          <w:p w14:paraId="05591AED" w14:textId="77777777" w:rsidR="00583B26" w:rsidRPr="00AF1BAE" w:rsidRDefault="00583B26" w:rsidP="000E29C4">
            <w:pPr>
              <w:rPr>
                <w:rFonts w:ascii="ＭＳ 明朝" w:hAnsi="ＭＳ 明朝"/>
              </w:rPr>
            </w:pPr>
          </w:p>
          <w:p w14:paraId="38E59932" w14:textId="77777777" w:rsidR="00583B26" w:rsidRPr="00AF1BAE" w:rsidRDefault="00583B26" w:rsidP="000E29C4">
            <w:pPr>
              <w:rPr>
                <w:rFonts w:ascii="ＭＳ 明朝" w:hAnsi="ＭＳ 明朝"/>
              </w:rPr>
            </w:pPr>
          </w:p>
          <w:p w14:paraId="07F4ED4C" w14:textId="77777777" w:rsidR="00583B26" w:rsidRDefault="00583B26" w:rsidP="000E29C4">
            <w:pPr>
              <w:rPr>
                <w:rFonts w:ascii="ＭＳ 明朝" w:hAnsi="ＭＳ 明朝"/>
              </w:rPr>
            </w:pPr>
          </w:p>
          <w:p w14:paraId="6AACD73B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5122D0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657D4A5E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5CC956CA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0C8C9B9C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21A6C73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0D83898F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692983E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972AF3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2B1F04CC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554E845A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18E235F7" w14:textId="77777777" w:rsidR="00623263" w:rsidRDefault="00623263" w:rsidP="000E29C4">
            <w:pPr>
              <w:rPr>
                <w:rFonts w:ascii="ＭＳ 明朝" w:hAnsi="ＭＳ 明朝"/>
              </w:rPr>
            </w:pPr>
          </w:p>
          <w:p w14:paraId="720B066F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006E9A98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1E8D6767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5D4F02BF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3621FF55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7D0C8FB9" w14:textId="514D293C" w:rsidR="00107C42" w:rsidRPr="00AF1BAE" w:rsidRDefault="00107C42" w:rsidP="000E29C4">
            <w:pPr>
              <w:rPr>
                <w:rFonts w:ascii="ＭＳ 明朝" w:hAnsi="ＭＳ 明朝"/>
              </w:rPr>
            </w:pPr>
          </w:p>
        </w:tc>
      </w:tr>
      <w:tr w:rsidR="000E29C4" w:rsidRPr="00AF1BAE" w14:paraId="37C06C47" w14:textId="77777777" w:rsidTr="00BE4C02">
        <w:trPr>
          <w:trHeight w:val="988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1166B2" w14:textId="77777777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08C0F732" w14:textId="5F1BA3CF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6C1F6DD8" w14:textId="203412C6" w:rsidR="000E29C4" w:rsidRPr="00AF1BAE" w:rsidDel="000E29C4" w:rsidRDefault="000E29C4" w:rsidP="000E29C4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4BD25BC7" w14:textId="77777777" w:rsidR="000E29C4" w:rsidRPr="00AF1BAE" w:rsidRDefault="000E29C4" w:rsidP="000E29C4">
            <w:pPr>
              <w:rPr>
                <w:rFonts w:ascii="ＭＳ 明朝" w:hAnsi="ＭＳ 明朝"/>
                <w:noProof/>
              </w:rPr>
            </w:pPr>
          </w:p>
          <w:p w14:paraId="429DB89E" w14:textId="06C4BA88" w:rsidR="00583B26" w:rsidRPr="0066668C" w:rsidDel="000E29C4" w:rsidRDefault="00583B26" w:rsidP="000E29C4">
            <w:pPr>
              <w:rPr>
                <w:rFonts w:ascii="ＭＳ 明朝" w:hAnsi="ＭＳ 明朝"/>
                <w:noProof/>
              </w:rPr>
            </w:pPr>
          </w:p>
        </w:tc>
      </w:tr>
      <w:tr w:rsidR="00A05F3E" w:rsidRPr="00AF1BAE" w14:paraId="7ED4CDBD" w14:textId="77777777" w:rsidTr="00BE4C02">
        <w:trPr>
          <w:trHeight w:val="345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79C73" w14:textId="77777777" w:rsidR="00343989" w:rsidRDefault="00A05F3E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F001BB">
              <w:rPr>
                <w:rFonts w:ascii="ＭＳ 明朝" w:hAnsi="ＭＳ 明朝" w:hint="eastAsia"/>
                <w:b/>
              </w:rPr>
              <w:t xml:space="preserve">第６条第３項　</w:t>
            </w:r>
          </w:p>
          <w:p w14:paraId="2B450230" w14:textId="2C32AEC6" w:rsidR="00343989" w:rsidRDefault="00A05F3E" w:rsidP="00343989">
            <w:pPr>
              <w:ind w:leftChars="100" w:left="21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行政機関へ申出したことを理由とした不利益取扱い</w:t>
            </w:r>
          </w:p>
          <w:p w14:paraId="7DDAF677" w14:textId="035692A9" w:rsidR="00A05F3E" w:rsidRPr="00F001BB" w:rsidRDefault="00A05F3E" w:rsidP="00BE4C0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（第３条</w:t>
            </w:r>
            <w:r w:rsidR="000900DD">
              <w:rPr>
                <w:rFonts w:ascii="ＭＳ 明朝" w:hAnsi="ＭＳ 明朝" w:hint="eastAsia"/>
                <w:b/>
              </w:rPr>
              <w:t>から</w:t>
            </w:r>
            <w:r w:rsidRPr="00F001BB">
              <w:rPr>
                <w:rFonts w:ascii="ＭＳ 明朝" w:hAnsi="ＭＳ 明朝" w:hint="eastAsia"/>
                <w:b/>
              </w:rPr>
              <w:t>第５条</w:t>
            </w:r>
            <w:r w:rsidR="000900DD">
              <w:rPr>
                <w:rFonts w:ascii="ＭＳ 明朝" w:hAnsi="ＭＳ 明朝" w:hint="eastAsia"/>
                <w:b/>
              </w:rPr>
              <w:t>まで</w:t>
            </w:r>
            <w:r w:rsidRPr="00F001BB">
              <w:rPr>
                <w:rFonts w:ascii="ＭＳ 明朝" w:hAnsi="ＭＳ 明朝" w:hint="eastAsia"/>
                <w:b/>
              </w:rPr>
              <w:t>に関する申出の場合）</w:t>
            </w:r>
          </w:p>
          <w:p w14:paraId="3CE7EC20" w14:textId="2FB71E48" w:rsidR="00A05F3E" w:rsidRPr="00F001BB" w:rsidRDefault="00A05F3E" w:rsidP="00A05F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28161077" w14:textId="2A62163C" w:rsidR="00276E6D" w:rsidRDefault="1A97A07A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CAAC2F0" w14:textId="77777777" w:rsidR="00276E6D" w:rsidRDefault="25D9DECA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10417ECA" w14:textId="3B502511" w:rsidR="00A05F3E" w:rsidRDefault="25D9DECA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7B50A0FA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19D3CF6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22F03A79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15F6223" w14:textId="0D94DD08" w:rsidR="00107C42" w:rsidRPr="00F001BB" w:rsidRDefault="00107C42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AA425" w14:textId="5EBF1895" w:rsidR="00A05F3E" w:rsidRPr="00AF1BAE" w:rsidRDefault="00A05F3E" w:rsidP="00A05F3E">
            <w:pPr>
              <w:rPr>
                <w:rFonts w:ascii="ＭＳ 明朝" w:hAnsi="ＭＳ 明朝"/>
              </w:rPr>
            </w:pPr>
          </w:p>
          <w:p w14:paraId="2D966CB3" w14:textId="309A01FA" w:rsidR="00A05F3E" w:rsidRPr="00AF1BAE" w:rsidRDefault="00A05F3E" w:rsidP="00A05F3E">
            <w:pPr>
              <w:rPr>
                <w:rFonts w:ascii="ＭＳ 明朝" w:hAnsi="ＭＳ 明朝"/>
              </w:rPr>
            </w:pPr>
          </w:p>
        </w:tc>
      </w:tr>
      <w:tr w:rsidR="00A05F3E" w:rsidRPr="00AF1BAE" w14:paraId="6BE3B6FA" w14:textId="77777777" w:rsidTr="00BE4C02">
        <w:trPr>
          <w:trHeight w:val="345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E44A17" w14:textId="77777777" w:rsidR="00A05F3E" w:rsidRPr="00F001BB" w:rsidRDefault="00A05F3E" w:rsidP="00A05F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10D1B36A" w14:textId="426832F6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A05F3E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789047CF" w14:textId="3277DD63" w:rsidR="003B790C" w:rsidRPr="00AF1BAE" w:rsidDel="00A05F3E" w:rsidRDefault="00A05F3E" w:rsidP="00A05F3E">
            <w:pPr>
              <w:rPr>
                <w:rFonts w:ascii="ＭＳ 明朝" w:hAnsi="ＭＳ 明朝"/>
                <w:noProof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65FB11B8" w14:textId="640A41EF" w:rsidR="00A05F3E" w:rsidRPr="00AF1BAE" w:rsidDel="00A05F3E" w:rsidRDefault="00A05F3E" w:rsidP="00A05F3E">
            <w:pPr>
              <w:rPr>
                <w:rFonts w:ascii="ＭＳ 明朝" w:hAnsi="ＭＳ 明朝"/>
                <w:noProof/>
              </w:rPr>
            </w:pPr>
          </w:p>
        </w:tc>
      </w:tr>
    </w:tbl>
    <w:p w14:paraId="3358508A" w14:textId="3B74E686" w:rsidR="00623263" w:rsidRDefault="00623263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544485D1" w14:textId="3A610AD8" w:rsidR="15E548A6" w:rsidRDefault="15E548A6" w:rsidP="00FD0326">
      <w:pPr>
        <w:ind w:left="-20"/>
        <w:rPr>
          <w:rFonts w:ascii="ＭＳ 明朝" w:hAnsi="ＭＳ 明朝" w:cs="ＭＳ 明朝"/>
          <w:sz w:val="18"/>
          <w:szCs w:val="18"/>
        </w:rPr>
      </w:pPr>
      <w:r w:rsidRPr="00FD0326">
        <w:rPr>
          <w:rFonts w:ascii="ＭＳ 明朝" w:hAnsi="ＭＳ 明朝" w:cs="ＭＳ 明朝"/>
          <w:sz w:val="22"/>
          <w:szCs w:val="22"/>
        </w:rPr>
        <w:lastRenderedPageBreak/>
        <w:t>【</w:t>
      </w:r>
      <w:r w:rsidR="1DB97011" w:rsidRPr="00BE0953">
        <w:rPr>
          <w:rFonts w:ascii="ＭＳ 明朝" w:hAnsi="ＭＳ 明朝" w:cs="ＭＳ 明朝"/>
          <w:sz w:val="22"/>
          <w:szCs w:val="22"/>
        </w:rPr>
        <w:t>就業環境整備関係</w:t>
      </w:r>
      <w:r w:rsidR="00017A2B" w:rsidRPr="00BE0953">
        <w:rPr>
          <w:rFonts w:ascii="ＭＳ 明朝" w:hAnsi="ＭＳ 明朝" w:cs="ＭＳ 明朝" w:hint="eastAsia"/>
          <w:sz w:val="22"/>
          <w:szCs w:val="22"/>
        </w:rPr>
        <w:t>（</w:t>
      </w:r>
      <w:r w:rsidR="00BE0953">
        <w:rPr>
          <w:rFonts w:ascii="ＭＳ 明朝" w:hAnsi="ＭＳ 明朝" w:cs="ＭＳ 明朝" w:hint="eastAsia"/>
          <w:sz w:val="22"/>
          <w:szCs w:val="22"/>
        </w:rPr>
        <w:t>本</w:t>
      </w:r>
      <w:r w:rsidR="00017A2B" w:rsidRPr="00BE0953">
        <w:rPr>
          <w:rFonts w:ascii="ＭＳ 明朝" w:hAnsi="ＭＳ 明朝" w:cs="ＭＳ 明朝" w:hint="eastAsia"/>
          <w:sz w:val="22"/>
          <w:szCs w:val="22"/>
        </w:rPr>
        <w:t>法第３章部分）</w:t>
      </w:r>
      <w:r w:rsidRPr="00FD0326">
        <w:rPr>
          <w:rFonts w:ascii="ＭＳ 明朝" w:hAnsi="ＭＳ 明朝" w:cs="ＭＳ 明朝"/>
          <w:sz w:val="22"/>
          <w:szCs w:val="22"/>
        </w:rPr>
        <w:t>】</w:t>
      </w:r>
      <w:r w:rsidR="0011142C" w:rsidRPr="00BE0953">
        <w:rPr>
          <w:rFonts w:ascii="ＭＳ 明朝" w:hAnsi="ＭＳ 明朝" w:cs="ＭＳ 明朝" w:hint="eastAsia"/>
          <w:sz w:val="22"/>
          <w:szCs w:val="22"/>
        </w:rPr>
        <w:t>担当：厚生労働省（都道府県労働局）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2615"/>
        <w:gridCol w:w="1680"/>
        <w:gridCol w:w="5335"/>
      </w:tblGrid>
      <w:tr w:rsidR="7ED099E4" w14:paraId="3771A41B" w14:textId="77777777" w:rsidTr="007B6F93">
        <w:trPr>
          <w:trHeight w:val="300"/>
        </w:trPr>
        <w:tc>
          <w:tcPr>
            <w:tcW w:w="2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58973" w14:textId="77777777" w:rsidR="007B6F93" w:rsidRDefault="7ED099E4" w:rsidP="00E87A5D">
            <w:pPr>
              <w:ind w:left="632" w:hangingChars="300" w:hanging="632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（１）違反していると</w:t>
            </w:r>
          </w:p>
          <w:p w14:paraId="24640E4F" w14:textId="3D0893A9" w:rsidR="7ED099E4" w:rsidRDefault="7ED099E4" w:rsidP="007B6F93">
            <w:pPr>
              <w:ind w:leftChars="300" w:left="63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考える本法の条項</w:t>
            </w:r>
          </w:p>
        </w:tc>
        <w:tc>
          <w:tcPr>
            <w:tcW w:w="70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FA0B9" w14:textId="31BE7FF0" w:rsidR="7ED099E4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（２）違反していると考える事実の内容</w:t>
            </w:r>
          </w:p>
        </w:tc>
      </w:tr>
      <w:tr w:rsidR="7ED099E4" w14:paraId="575A97C1" w14:textId="77777777" w:rsidTr="007B6F93">
        <w:trPr>
          <w:trHeight w:val="105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98A80D6" w14:textId="77777777" w:rsidR="00343989" w:rsidRDefault="7ED099E4" w:rsidP="00107C42">
            <w:pPr>
              <w:ind w:left="316" w:hangingChars="150" w:hanging="316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第12条　</w:t>
            </w:r>
          </w:p>
          <w:p w14:paraId="3DBE0D94" w14:textId="13218F7E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募集情報の的確な表示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7FA525" w14:textId="26BA6A61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76FA7850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07232ED8" w14:textId="0E0528CA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108EA1E2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0C9114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70CA72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417B9B3" w14:textId="1DD387C7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3B0C39" w14:textId="0FB5B633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57CAA32C" w14:textId="0EE28880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C223FB7" w14:textId="77777777" w:rsidTr="007B6F93">
        <w:trPr>
          <w:trHeight w:val="9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1CA6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9605F" w14:textId="37E9CE9F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5D96B8BA" w14:textId="1FA86E8C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6B886" w14:textId="17B86BE6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77A7677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9EF2A47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第13条　</w:t>
            </w:r>
          </w:p>
          <w:p w14:paraId="016AB414" w14:textId="1BA5C0F6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bookmarkStart w:id="8" w:name="_Hlk180432099"/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妊娠、出産若しくは育児</w:t>
            </w:r>
            <w:r w:rsidR="0011142C">
              <w:rPr>
                <w:rFonts w:ascii="ＭＳ 明朝" w:hAnsi="ＭＳ 明朝" w:cs="ＭＳ 明朝" w:hint="eastAsia"/>
                <w:b/>
                <w:bCs/>
                <w:szCs w:val="21"/>
              </w:rPr>
              <w:t>又は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介護に対する配慮</w:t>
            </w:r>
            <w:bookmarkEnd w:id="8"/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D6B016" w14:textId="1ADC07F0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066EFE14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737F8106" w14:textId="01E69857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0E2FA92A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2DBD2BEB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DCC55D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0908A6D3" w14:textId="1B762093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9CDD8B" w14:textId="0C188404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6D27AB5D" w14:textId="458E17A7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40622052" w14:textId="56550BC3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77E0CDF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E00CA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CC006" w14:textId="40E85783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532EF773" w14:textId="2C7214A2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D12BA" w14:textId="04E940B8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4489D139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E5E088E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第14条　</w:t>
            </w:r>
          </w:p>
          <w:p w14:paraId="1F488DBC" w14:textId="2DE67D34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ハラスメント対策に係る体制整備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3D26E8C" w14:textId="06C5C329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4290353C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5C9BBB31" w14:textId="6B15E8C8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2951B47F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D491B3F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0D14DDB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C67792C" w14:textId="4306A413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5571BA" w14:textId="0536020A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2A2EBFA5" w14:textId="2EA26A9B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56BA6EFE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8FD1E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0BC8A" w14:textId="2F8E4EBD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77E73554" w14:textId="016F71DF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589DE" w14:textId="278AC936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B66A8A1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544561A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第16条　</w:t>
            </w:r>
          </w:p>
          <w:p w14:paraId="5E17A7CF" w14:textId="65360AAC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中途解除等の事前予告・理由開示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E794B9" w14:textId="1B9653FF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76B7A71B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1F642711" w14:textId="315721C7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638B4DE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AEBDC54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542A9BE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DC00E58" w14:textId="28A4CC69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7469E5" w14:textId="1B2823F9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78C274CB" w14:textId="7D152610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BE1E080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25BC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8648B" w14:textId="2B7016E2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0E320A57" w14:textId="062AAFA7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7B86A" w14:textId="69E5375E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1C42487" w14:textId="77777777" w:rsidTr="007B6F93">
        <w:trPr>
          <w:trHeight w:val="30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E654AD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第17条第３項　</w:t>
            </w:r>
          </w:p>
          <w:p w14:paraId="23A16484" w14:textId="18A89845" w:rsidR="00343989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行政機関へ申出したことを理由とした不利益取扱い</w:t>
            </w:r>
          </w:p>
          <w:p w14:paraId="6D4C7EE6" w14:textId="55C5E2FA" w:rsidR="7ED099E4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bookmarkStart w:id="9" w:name="_Hlk180432381"/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（第12条から第16条までに関する申出の場合）</w:t>
            </w:r>
          </w:p>
          <w:bookmarkEnd w:id="9"/>
          <w:p w14:paraId="03A4C27E" w14:textId="3D79D564" w:rsidR="7ED099E4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30B7528" w14:textId="3F1838A8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5CD74798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08FCF960" w14:textId="7E92B283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0482D16D" w14:textId="77777777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215401D4" w14:textId="36BD1631" w:rsidR="005B55BE" w:rsidRDefault="005B55BE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713A891" w14:textId="3BB63FF5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1987B6A5" w14:textId="76556795" w:rsidR="00623263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3610B47" w14:textId="77777777" w:rsidTr="007B6F93">
        <w:trPr>
          <w:trHeight w:val="885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E1740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B3C4B" w14:textId="2EA14697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40A5A29A" w14:textId="7C1DD16D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9DF1C" w14:textId="0F3B1069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</w:tbl>
    <w:p w14:paraId="05431377" w14:textId="14A89630" w:rsidR="00AE3D78" w:rsidRPr="00AF1BAE" w:rsidRDefault="00AB36E5" w:rsidP="00A746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</w:t>
      </w:r>
      <w:r w:rsidR="00AE3D78" w:rsidRPr="00AF1BAE">
        <w:rPr>
          <w:rFonts w:ascii="ＭＳ 明朝" w:hAnsi="ＭＳ 明朝" w:hint="eastAsia"/>
        </w:rPr>
        <w:t xml:space="preserve">　その他</w:t>
      </w:r>
      <w:r w:rsidR="008A6D18" w:rsidRPr="00AF1BAE">
        <w:rPr>
          <w:rFonts w:ascii="ＭＳ 明朝" w:hAnsi="ＭＳ 明朝" w:hint="eastAsia"/>
        </w:rPr>
        <w:t>の確認事項</w:t>
      </w:r>
    </w:p>
    <w:p w14:paraId="027659BC" w14:textId="306E781D" w:rsidR="00A746A7" w:rsidRPr="00990567" w:rsidRDefault="00A746A7" w:rsidP="00DB0398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B111C5" w:rsidRPr="00990567">
        <w:rPr>
          <w:rFonts w:ascii="ＭＳ 明朝" w:hAnsi="ＭＳ 明朝" w:hint="eastAsia"/>
          <w:szCs w:val="21"/>
        </w:rPr>
        <w:t>該当するものに</w:t>
      </w:r>
      <w:r w:rsidRPr="00990567">
        <w:rPr>
          <w:rFonts w:ascii="ＭＳ 明朝" w:hAnsi="ＭＳ 明朝" w:hint="eastAsia"/>
          <w:szCs w:val="21"/>
        </w:rPr>
        <w:t>チェックを入れ</w:t>
      </w:r>
      <w:r w:rsidR="00B111C5" w:rsidRPr="00990567">
        <w:rPr>
          <w:rFonts w:ascii="ＭＳ 明朝" w:hAnsi="ＭＳ 明朝" w:hint="eastAsia"/>
          <w:szCs w:val="21"/>
        </w:rPr>
        <w:t>てください</w:t>
      </w:r>
      <w:r w:rsidRPr="00990567">
        <w:rPr>
          <w:rFonts w:ascii="ＭＳ 明朝" w:hAnsi="ＭＳ 明朝" w:hint="eastAsia"/>
          <w:szCs w:val="21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98"/>
        <w:gridCol w:w="7420"/>
      </w:tblGrid>
      <w:tr w:rsidR="008A6D18" w:rsidRPr="00AF1BAE" w14:paraId="4DA1102C" w14:textId="77777777" w:rsidTr="0059762B">
        <w:tc>
          <w:tcPr>
            <w:tcW w:w="2198" w:type="dxa"/>
            <w:tcBorders>
              <w:right w:val="single" w:sz="12" w:space="0" w:color="auto"/>
            </w:tcBorders>
          </w:tcPr>
          <w:p w14:paraId="555DEFEA" w14:textId="34823B9F" w:rsidR="008A6D18" w:rsidRPr="00331404" w:rsidRDefault="00A45798" w:rsidP="00181C4C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取引先の委託事業者</w:t>
            </w:r>
            <w:r w:rsidR="003B14FB">
              <w:rPr>
                <w:rFonts w:ascii="ＭＳ 明朝" w:hAnsi="ＭＳ 明朝" w:hint="eastAsia"/>
                <w:b/>
              </w:rPr>
              <w:t>に対して</w:t>
            </w:r>
            <w:r w:rsidR="008A6D18" w:rsidRPr="00331404">
              <w:rPr>
                <w:rFonts w:ascii="ＭＳ 明朝" w:hAnsi="ＭＳ 明朝" w:hint="eastAsia"/>
                <w:b/>
              </w:rPr>
              <w:t>申出者情報の開示の可否（本名</w:t>
            </w:r>
            <w:r w:rsidR="0030694A">
              <w:rPr>
                <w:rFonts w:ascii="ＭＳ 明朝" w:hAnsi="ＭＳ 明朝" w:hint="eastAsia"/>
                <w:b/>
              </w:rPr>
              <w:t>、通称及び法人名</w:t>
            </w:r>
            <w:r w:rsidR="008A6D18" w:rsidRPr="00331404">
              <w:rPr>
                <w:rFonts w:ascii="ＭＳ 明朝" w:hAnsi="ＭＳ 明朝" w:hint="eastAsia"/>
                <w:b/>
              </w:rPr>
              <w:t>について）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9211F" w14:textId="49ACE2E4" w:rsidR="008A6D18" w:rsidRPr="00331404" w:rsidRDefault="008A6D18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この申出を行政機関が調査するにあたり、必要に応じて</w:t>
            </w:r>
            <w:r w:rsidR="00343989" w:rsidRPr="00343989">
              <w:rPr>
                <w:rFonts w:ascii="ＭＳ 明朝" w:hAnsi="ＭＳ 明朝" w:hint="eastAsia"/>
                <w:b/>
              </w:rPr>
              <w:t>貴殿（貴社）</w:t>
            </w:r>
            <w:r w:rsidRPr="00331404">
              <w:rPr>
                <w:rFonts w:ascii="ＭＳ 明朝" w:hAnsi="ＭＳ 明朝" w:hint="eastAsia"/>
                <w:b/>
              </w:rPr>
              <w:t>の氏名（本名</w:t>
            </w:r>
            <w:r w:rsidR="0030694A">
              <w:rPr>
                <w:rFonts w:ascii="ＭＳ 明朝" w:hAnsi="ＭＳ 明朝" w:hint="eastAsia"/>
                <w:b/>
              </w:rPr>
              <w:t>、通称及び法人名</w:t>
            </w:r>
            <w:r w:rsidRPr="00331404">
              <w:rPr>
                <w:rFonts w:ascii="ＭＳ 明朝" w:hAnsi="ＭＳ 明朝" w:hint="eastAsia"/>
                <w:b/>
              </w:rPr>
              <w:t>）を伝え、</w:t>
            </w:r>
            <w:r w:rsidR="003B790C">
              <w:rPr>
                <w:rFonts w:ascii="ＭＳ 明朝" w:hAnsi="ＭＳ 明朝" w:hint="eastAsia"/>
                <w:b/>
              </w:rPr>
              <w:t>貴殿（貴社）</w:t>
            </w:r>
            <w:r w:rsidRPr="00331404">
              <w:rPr>
                <w:rFonts w:ascii="ＭＳ 明朝" w:hAnsi="ＭＳ 明朝" w:hint="eastAsia"/>
                <w:b/>
              </w:rPr>
              <w:t>から申出があったことを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331404">
              <w:rPr>
                <w:rFonts w:ascii="ＭＳ 明朝" w:hAnsi="ＭＳ 明朝" w:hint="eastAsia"/>
                <w:b/>
              </w:rPr>
              <w:t>に伝えてよろしいですか。</w:t>
            </w:r>
          </w:p>
          <w:p w14:paraId="1AAEF7F1" w14:textId="5CFD096F" w:rsidR="008A6D18" w:rsidRPr="00331404" w:rsidRDefault="008A6D18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伝えて問題ない</w:t>
            </w:r>
          </w:p>
          <w:p w14:paraId="0FC9D946" w14:textId="725FD58A" w:rsidR="008A6D18" w:rsidRPr="00331404" w:rsidRDefault="008A6D18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伝えてほしくない（匿名で調査をしてほしい）</w:t>
            </w:r>
          </w:p>
        </w:tc>
      </w:tr>
      <w:tr w:rsidR="00AE3D78" w:rsidRPr="00AF1BAE" w14:paraId="23A16878" w14:textId="77777777" w:rsidTr="0059762B">
        <w:tc>
          <w:tcPr>
            <w:tcW w:w="2198" w:type="dxa"/>
            <w:tcBorders>
              <w:right w:val="single" w:sz="12" w:space="0" w:color="auto"/>
            </w:tcBorders>
          </w:tcPr>
          <w:p w14:paraId="77EBC947" w14:textId="67652DFC" w:rsidR="00AE3D78" w:rsidRPr="00331404" w:rsidRDefault="007B01BA" w:rsidP="00181C4C">
            <w:pPr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調査等の結果通知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EE5C5" w14:textId="619016C0" w:rsidR="001A42E5" w:rsidRDefault="007B01BA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="00F54B20">
              <w:rPr>
                <w:rFonts w:ascii="ＭＳ 明朝" w:hAnsi="ＭＳ 明朝" w:hint="eastAsia"/>
                <w:b/>
              </w:rPr>
              <w:t>通知を</w:t>
            </w:r>
            <w:r w:rsidRPr="00331404">
              <w:rPr>
                <w:rFonts w:ascii="ＭＳ 明朝" w:hAnsi="ＭＳ 明朝" w:hint="eastAsia"/>
                <w:b/>
              </w:rPr>
              <w:t>希望する</w:t>
            </w:r>
            <w:r w:rsidR="00F54B20">
              <w:rPr>
                <w:rFonts w:ascii="ＭＳ 明朝" w:hAnsi="ＭＳ 明朝" w:hint="eastAsia"/>
                <w:b/>
              </w:rPr>
              <w:t xml:space="preserve">　</w:t>
            </w:r>
          </w:p>
          <w:p w14:paraId="2B958F26" w14:textId="6FC5BB42" w:rsidR="001A42E5" w:rsidRPr="00331404" w:rsidRDefault="007B01BA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="00F54B20">
              <w:rPr>
                <w:rFonts w:ascii="ＭＳ 明朝" w:hAnsi="ＭＳ 明朝" w:hint="eastAsia"/>
                <w:b/>
              </w:rPr>
              <w:t>通知を</w:t>
            </w:r>
            <w:r w:rsidRPr="00331404">
              <w:rPr>
                <w:rFonts w:ascii="ＭＳ 明朝" w:hAnsi="ＭＳ 明朝" w:hint="eastAsia"/>
                <w:b/>
              </w:rPr>
              <w:t>希望しない</w:t>
            </w:r>
          </w:p>
        </w:tc>
      </w:tr>
      <w:tr w:rsidR="00A746A7" w:rsidRPr="00AF1BAE" w14:paraId="27241E07" w14:textId="77777777" w:rsidTr="0059762B">
        <w:tc>
          <w:tcPr>
            <w:tcW w:w="2198" w:type="dxa"/>
            <w:vMerge w:val="restart"/>
            <w:tcBorders>
              <w:right w:val="single" w:sz="12" w:space="0" w:color="auto"/>
            </w:tcBorders>
          </w:tcPr>
          <w:p w14:paraId="2D531BFF" w14:textId="08891B74" w:rsidR="00A746A7" w:rsidRPr="00331404" w:rsidRDefault="00A746A7" w:rsidP="00181C4C">
            <w:pPr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申出内容について他の制度の利用状況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E74EB" w14:textId="0FADC851" w:rsidR="00A746A7" w:rsidRPr="00331404" w:rsidRDefault="00A746A7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①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この申出の内容についての労働組合の団体交渉、フリーランス・トラブル110番の和解あっせん機能、訴訟等の利用状況について、以下の選択肢のうち、最も当てはまるものを選択してください。</w:t>
            </w:r>
          </w:p>
          <w:p w14:paraId="2988622B" w14:textId="18EA904A" w:rsidR="00A746A7" w:rsidRPr="00331404" w:rsidRDefault="00A746A7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現在利用中ではない（今後利用する予定がある）</w:t>
            </w:r>
          </w:p>
          <w:p w14:paraId="702ADCC4" w14:textId="79AE1795" w:rsidR="00A746A7" w:rsidRPr="00331404" w:rsidRDefault="00A746A7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現在利用中ではない（今後利用する予定は特にない）</w:t>
            </w:r>
          </w:p>
          <w:p w14:paraId="6865DEE0" w14:textId="26CBB1E1" w:rsidR="00A746A7" w:rsidRPr="00AF1BAE" w:rsidRDefault="00A746A7" w:rsidP="00107C42">
            <w:pPr>
              <w:ind w:firstLineChars="100" w:firstLine="211"/>
              <w:rPr>
                <w:rFonts w:ascii="ＭＳ 明朝" w:hAnsi="ＭＳ 明朝"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利用中</w:t>
            </w:r>
          </w:p>
        </w:tc>
      </w:tr>
      <w:tr w:rsidR="00A746A7" w:rsidRPr="00AF1BAE" w14:paraId="5AFEC49E" w14:textId="77777777" w:rsidTr="0059762B">
        <w:tc>
          <w:tcPr>
            <w:tcW w:w="2198" w:type="dxa"/>
            <w:vMerge/>
          </w:tcPr>
          <w:p w14:paraId="665ADFD0" w14:textId="132DB63E" w:rsidR="00A746A7" w:rsidRPr="00AF1BAE" w:rsidRDefault="00A746A7" w:rsidP="00181C4C">
            <w:pPr>
              <w:rPr>
                <w:rFonts w:ascii="ＭＳ 明朝" w:hAnsi="ＭＳ 明朝"/>
              </w:rPr>
            </w:pPr>
          </w:p>
        </w:tc>
        <w:tc>
          <w:tcPr>
            <w:tcW w:w="7420" w:type="dxa"/>
            <w:tcBorders>
              <w:top w:val="single" w:sz="12" w:space="0" w:color="auto"/>
            </w:tcBorders>
          </w:tcPr>
          <w:p w14:paraId="2C385F54" w14:textId="0EEED45C" w:rsidR="00A746A7" w:rsidRPr="00AF1BAE" w:rsidRDefault="00A746A7" w:rsidP="00107C42">
            <w:pPr>
              <w:ind w:left="105" w:hangingChars="50" w:hanging="105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②</w:t>
            </w:r>
            <w:r w:rsidR="00C419D0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①で「利用中」とチェックした場合、どのような制度を利用しているか、当てはまるものを選択してください。</w:t>
            </w:r>
          </w:p>
          <w:p w14:paraId="09ADD949" w14:textId="4AFAE7C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フリーランス・トラブル110番の和解あっせん</w:t>
            </w:r>
          </w:p>
          <w:p w14:paraId="6D7568BC" w14:textId="169A210C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訴訟</w:t>
            </w:r>
          </w:p>
          <w:p w14:paraId="4C3FDC5F" w14:textId="14C07FB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下請</w:t>
            </w:r>
            <w:r w:rsidR="00276E6D">
              <w:rPr>
                <w:rFonts w:ascii="ＭＳ 明朝" w:hAnsi="ＭＳ 明朝" w:hint="eastAsia"/>
              </w:rPr>
              <w:t>代金支払遅延等防止</w:t>
            </w:r>
            <w:r w:rsidRPr="00AF1BAE">
              <w:rPr>
                <w:rFonts w:ascii="ＭＳ 明朝" w:hAnsi="ＭＳ 明朝" w:hint="eastAsia"/>
              </w:rPr>
              <w:t>法での申告</w:t>
            </w:r>
          </w:p>
          <w:p w14:paraId="48F60DE4" w14:textId="41AB6CE2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他法令での申告</w:t>
            </w:r>
          </w:p>
          <w:p w14:paraId="47491D88" w14:textId="687CFFB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その他</w:t>
            </w:r>
          </w:p>
        </w:tc>
      </w:tr>
    </w:tbl>
    <w:p w14:paraId="41A353A7" w14:textId="77777777" w:rsidR="00B978C0" w:rsidRDefault="00B978C0" w:rsidP="00435F5E">
      <w:pPr>
        <w:ind w:left="360" w:hangingChars="200" w:hanging="360"/>
        <w:rPr>
          <w:rFonts w:ascii="ＭＳ 明朝" w:hAnsi="ＭＳ 明朝"/>
          <w:sz w:val="18"/>
        </w:rPr>
      </w:pPr>
    </w:p>
    <w:p w14:paraId="7049C9DC" w14:textId="0DB14F24" w:rsidR="003E15A4" w:rsidRDefault="003E15A4" w:rsidP="00435F5E">
      <w:pPr>
        <w:ind w:left="420" w:hangingChars="200" w:hanging="420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7FBD8" wp14:editId="64B5A4D7">
                <wp:simplePos x="0" y="0"/>
                <wp:positionH relativeFrom="column">
                  <wp:posOffset>-71504</wp:posOffset>
                </wp:positionH>
                <wp:positionV relativeFrom="paragraph">
                  <wp:posOffset>136761</wp:posOffset>
                </wp:positionV>
                <wp:extent cx="6267450" cy="825264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52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正方形/長方形 2" style="position:absolute;left:0;text-align:left;margin-left:-5.65pt;margin-top:10.75pt;width:493.5pt;height: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65FF6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">
                <v:stroke dashstyle="longDashDot"/>
              </v:rect>
            </w:pict>
          </mc:Fallback>
        </mc:AlternateContent>
      </w:r>
    </w:p>
    <w:p w14:paraId="780697C0" w14:textId="67EDD083" w:rsidR="000F58FD" w:rsidRPr="008447F8" w:rsidRDefault="000F58FD" w:rsidP="00435F5E">
      <w:pPr>
        <w:ind w:left="422" w:hangingChars="200" w:hanging="422"/>
        <w:rPr>
          <w:rFonts w:ascii="ＭＳ 明朝" w:hAnsi="ＭＳ 明朝"/>
          <w:b/>
          <w:szCs w:val="21"/>
        </w:rPr>
      </w:pPr>
      <w:bookmarkStart w:id="10" w:name="_Hlk179291466"/>
      <w:r w:rsidRPr="008447F8">
        <w:rPr>
          <w:rFonts w:ascii="ＭＳ 明朝" w:hAnsi="ＭＳ 明朝" w:hint="eastAsia"/>
          <w:b/>
          <w:szCs w:val="21"/>
          <w:bdr w:val="single" w:sz="4" w:space="0" w:color="auto"/>
        </w:rPr>
        <w:t>申出書</w:t>
      </w:r>
      <w:r w:rsidR="0030694A" w:rsidRPr="008447F8">
        <w:rPr>
          <w:rFonts w:ascii="ＭＳ 明朝" w:hAnsi="ＭＳ 明朝" w:hint="eastAsia"/>
          <w:b/>
          <w:szCs w:val="21"/>
          <w:bdr w:val="single" w:sz="4" w:space="0" w:color="auto"/>
        </w:rPr>
        <w:t>の</w:t>
      </w:r>
      <w:r w:rsidRPr="008447F8">
        <w:rPr>
          <w:rFonts w:ascii="ＭＳ 明朝" w:hAnsi="ＭＳ 明朝" w:hint="eastAsia"/>
          <w:b/>
          <w:szCs w:val="21"/>
          <w:bdr w:val="single" w:sz="4" w:space="0" w:color="auto"/>
        </w:rPr>
        <w:t>提出前にご確認をお願いします</w:t>
      </w:r>
      <w:bookmarkEnd w:id="10"/>
    </w:p>
    <w:p w14:paraId="4B9114BF" w14:textId="012D7EF1" w:rsidR="00B620E7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  <w:r w:rsidRPr="008447F8">
        <w:rPr>
          <w:rFonts w:ascii="ＭＳ 明朝" w:hAnsi="ＭＳ 明朝" w:hint="eastAsia"/>
          <w:b/>
          <w:szCs w:val="21"/>
        </w:rPr>
        <w:t xml:space="preserve">・　</w:t>
      </w:r>
      <w:r w:rsidR="00B620E7" w:rsidRPr="008447F8">
        <w:rPr>
          <w:rFonts w:ascii="ＭＳ 明朝" w:hAnsi="ＭＳ 明朝" w:hint="eastAsia"/>
          <w:b/>
          <w:szCs w:val="21"/>
        </w:rPr>
        <w:t>申出書の記入内容（全体）に誤りや漏れがないことを確認し</w:t>
      </w:r>
      <w:r w:rsidR="000F58FD" w:rsidRPr="008447F8">
        <w:rPr>
          <w:rFonts w:ascii="ＭＳ 明朝" w:hAnsi="ＭＳ 明朝" w:hint="eastAsia"/>
          <w:b/>
          <w:szCs w:val="21"/>
        </w:rPr>
        <w:t>てください。</w:t>
      </w:r>
    </w:p>
    <w:p w14:paraId="324AC5B8" w14:textId="7B558F21" w:rsidR="00B620E7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  <w:r w:rsidRPr="008447F8">
        <w:rPr>
          <w:rFonts w:ascii="ＭＳ 明朝" w:hAnsi="ＭＳ 明朝" w:hint="eastAsia"/>
          <w:b/>
          <w:szCs w:val="21"/>
        </w:rPr>
        <w:t xml:space="preserve">・　</w:t>
      </w:r>
      <w:r w:rsidR="00B620E7" w:rsidRPr="008447F8">
        <w:rPr>
          <w:rFonts w:ascii="ＭＳ 明朝" w:hAnsi="ＭＳ 明朝" w:hint="eastAsia"/>
          <w:b/>
          <w:szCs w:val="21"/>
        </w:rPr>
        <w:t>申出書の控えが必要な場合は、</w:t>
      </w:r>
      <w:r w:rsidR="00343989">
        <w:rPr>
          <w:rFonts w:ascii="ＭＳ 明朝" w:hAnsi="ＭＳ 明朝" w:hint="eastAsia"/>
          <w:b/>
          <w:szCs w:val="21"/>
        </w:rPr>
        <w:t>貴殿（貴社）</w:t>
      </w:r>
      <w:r w:rsidR="00B620E7" w:rsidRPr="008447F8">
        <w:rPr>
          <w:rFonts w:ascii="ＭＳ 明朝" w:hAnsi="ＭＳ 明朝" w:hint="eastAsia"/>
          <w:b/>
          <w:szCs w:val="21"/>
        </w:rPr>
        <w:t>にて写しを取るなどして保管してください。</w:t>
      </w:r>
    </w:p>
    <w:p w14:paraId="00400534" w14:textId="04D09C94" w:rsidR="003E15A4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</w:p>
    <w:p w14:paraId="431CE69C" w14:textId="77777777" w:rsidR="007A2CB6" w:rsidRDefault="007A2CB6" w:rsidP="002B083F">
      <w:pPr>
        <w:ind w:left="-20"/>
        <w:jc w:val="right"/>
        <w:rPr>
          <w:rFonts w:ascii="ＭＳ 明朝" w:hAnsi="ＭＳ 明朝"/>
        </w:rPr>
      </w:pPr>
    </w:p>
    <w:p w14:paraId="6B2E9EBF" w14:textId="62932C71" w:rsidR="002B083F" w:rsidRPr="00AE3D78" w:rsidRDefault="002B083F" w:rsidP="002B083F">
      <w:pPr>
        <w:ind w:left="-20"/>
        <w:jc w:val="right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以上</w:t>
      </w:r>
    </w:p>
    <w:sectPr w:rsidR="002B083F" w:rsidRPr="00AE3D78" w:rsidSect="00276E6D">
      <w:headerReference w:type="default" r:id="rId10"/>
      <w:footerReference w:type="default" r:id="rId11"/>
      <w:pgSz w:w="11906" w:h="16838" w:code="9"/>
      <w:pgMar w:top="1134" w:right="1134" w:bottom="1134" w:left="1134" w:header="720" w:footer="567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4D78" w14:textId="77777777" w:rsidR="00FD0326" w:rsidRDefault="00FD0326">
      <w:r>
        <w:separator/>
      </w:r>
    </w:p>
  </w:endnote>
  <w:endnote w:type="continuationSeparator" w:id="0">
    <w:p w14:paraId="75464CFC" w14:textId="77777777" w:rsidR="00FD0326" w:rsidRDefault="00FD0326">
      <w:r>
        <w:continuationSeparator/>
      </w:r>
    </w:p>
  </w:endnote>
  <w:endnote w:type="continuationNotice" w:id="1">
    <w:p w14:paraId="31BDB2D0" w14:textId="77777777" w:rsidR="00FD0326" w:rsidRDefault="00FD0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C4B7" w14:textId="77777777" w:rsidR="00FD0326" w:rsidRDefault="00FD03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A0750">
      <w:rPr>
        <w:noProof/>
        <w:lang w:val="ja-JP"/>
      </w:rPr>
      <w:t>1</w:t>
    </w:r>
    <w:r>
      <w:fldChar w:fldCharType="end"/>
    </w:r>
  </w:p>
  <w:p w14:paraId="7B3147AA" w14:textId="77777777" w:rsidR="00FD0326" w:rsidRDefault="00FD03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477C" w14:textId="77777777" w:rsidR="00FD0326" w:rsidRDefault="00FD0326">
      <w:r>
        <w:separator/>
      </w:r>
    </w:p>
  </w:footnote>
  <w:footnote w:type="continuationSeparator" w:id="0">
    <w:p w14:paraId="0A38EEBF" w14:textId="77777777" w:rsidR="00FD0326" w:rsidRDefault="00FD0326">
      <w:r>
        <w:continuationSeparator/>
      </w:r>
    </w:p>
  </w:footnote>
  <w:footnote w:type="continuationNotice" w:id="1">
    <w:p w14:paraId="3AC003BA" w14:textId="77777777" w:rsidR="00FD0326" w:rsidRDefault="00FD0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8B70" w14:textId="17CB0CCB" w:rsidR="00FD0326" w:rsidRDefault="00FD0326" w:rsidP="00A746A7">
    <w:pPr>
      <w:jc w:val="right"/>
      <w:rPr>
        <w:sz w:val="18"/>
      </w:rPr>
    </w:pPr>
    <w:r>
      <w:rPr>
        <w:rFonts w:eastAsia="ＭＳ ゴシック" w:hint="eastAsia"/>
        <w:b/>
        <w:sz w:val="18"/>
        <w:bdr w:val="single" w:sz="4" w:space="0" w:color="auto"/>
      </w:rPr>
      <w:t>様式例</w:t>
    </w:r>
  </w:p>
  <w:p w14:paraId="4A3BE59D" w14:textId="77777777" w:rsidR="00FD0326" w:rsidRDefault="00FD0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2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F"/>
    <w:rsid w:val="000010B5"/>
    <w:rsid w:val="00005F76"/>
    <w:rsid w:val="00007E52"/>
    <w:rsid w:val="00010BA5"/>
    <w:rsid w:val="00017A2B"/>
    <w:rsid w:val="00026CA8"/>
    <w:rsid w:val="00031566"/>
    <w:rsid w:val="0003298E"/>
    <w:rsid w:val="00043D35"/>
    <w:rsid w:val="000465E4"/>
    <w:rsid w:val="00051CD6"/>
    <w:rsid w:val="00053B30"/>
    <w:rsid w:val="000650CE"/>
    <w:rsid w:val="00081888"/>
    <w:rsid w:val="00082F06"/>
    <w:rsid w:val="00085797"/>
    <w:rsid w:val="000900DD"/>
    <w:rsid w:val="0009611D"/>
    <w:rsid w:val="000B0B7C"/>
    <w:rsid w:val="000B1DE4"/>
    <w:rsid w:val="000B352E"/>
    <w:rsid w:val="000B7478"/>
    <w:rsid w:val="000B7ABE"/>
    <w:rsid w:val="000C35D9"/>
    <w:rsid w:val="000C40E4"/>
    <w:rsid w:val="000C6A18"/>
    <w:rsid w:val="000C74D2"/>
    <w:rsid w:val="000D1E69"/>
    <w:rsid w:val="000E29C4"/>
    <w:rsid w:val="000E2B7D"/>
    <w:rsid w:val="000F0912"/>
    <w:rsid w:val="000F2BCF"/>
    <w:rsid w:val="000F3AA9"/>
    <w:rsid w:val="000F45C6"/>
    <w:rsid w:val="000F58FD"/>
    <w:rsid w:val="0010366E"/>
    <w:rsid w:val="0010377C"/>
    <w:rsid w:val="001038DF"/>
    <w:rsid w:val="00106D9B"/>
    <w:rsid w:val="00107C42"/>
    <w:rsid w:val="0011142C"/>
    <w:rsid w:val="001123FC"/>
    <w:rsid w:val="00112471"/>
    <w:rsid w:val="00113B26"/>
    <w:rsid w:val="00114235"/>
    <w:rsid w:val="001151AC"/>
    <w:rsid w:val="00115DF5"/>
    <w:rsid w:val="00117054"/>
    <w:rsid w:val="001176D4"/>
    <w:rsid w:val="00117874"/>
    <w:rsid w:val="0012316A"/>
    <w:rsid w:val="001264E9"/>
    <w:rsid w:val="001321A7"/>
    <w:rsid w:val="001350E4"/>
    <w:rsid w:val="0013581E"/>
    <w:rsid w:val="0014333C"/>
    <w:rsid w:val="001434D5"/>
    <w:rsid w:val="00152746"/>
    <w:rsid w:val="0015330A"/>
    <w:rsid w:val="00156BB8"/>
    <w:rsid w:val="00176579"/>
    <w:rsid w:val="00176D8A"/>
    <w:rsid w:val="00177F65"/>
    <w:rsid w:val="00181C4C"/>
    <w:rsid w:val="00183212"/>
    <w:rsid w:val="001838C1"/>
    <w:rsid w:val="0018502E"/>
    <w:rsid w:val="00185363"/>
    <w:rsid w:val="001859D3"/>
    <w:rsid w:val="00186CA3"/>
    <w:rsid w:val="00194EFD"/>
    <w:rsid w:val="00197C7C"/>
    <w:rsid w:val="001A42E5"/>
    <w:rsid w:val="001A7232"/>
    <w:rsid w:val="001B0E94"/>
    <w:rsid w:val="001B46F9"/>
    <w:rsid w:val="001B49AE"/>
    <w:rsid w:val="001C0C56"/>
    <w:rsid w:val="001C2141"/>
    <w:rsid w:val="001C50E4"/>
    <w:rsid w:val="001C67EB"/>
    <w:rsid w:val="001D034A"/>
    <w:rsid w:val="001D3376"/>
    <w:rsid w:val="001D5215"/>
    <w:rsid w:val="001D54CA"/>
    <w:rsid w:val="001E0CC7"/>
    <w:rsid w:val="001E4FAF"/>
    <w:rsid w:val="001E5C63"/>
    <w:rsid w:val="001E740D"/>
    <w:rsid w:val="001F1249"/>
    <w:rsid w:val="001F583F"/>
    <w:rsid w:val="001F6E55"/>
    <w:rsid w:val="002037EF"/>
    <w:rsid w:val="00204892"/>
    <w:rsid w:val="002066F6"/>
    <w:rsid w:val="002118FD"/>
    <w:rsid w:val="00211D83"/>
    <w:rsid w:val="002174D2"/>
    <w:rsid w:val="00220254"/>
    <w:rsid w:val="002229F1"/>
    <w:rsid w:val="00223243"/>
    <w:rsid w:val="0022342D"/>
    <w:rsid w:val="002274D4"/>
    <w:rsid w:val="002275B4"/>
    <w:rsid w:val="002277DF"/>
    <w:rsid w:val="00231354"/>
    <w:rsid w:val="00233E16"/>
    <w:rsid w:val="002347FC"/>
    <w:rsid w:val="002378D1"/>
    <w:rsid w:val="00240F72"/>
    <w:rsid w:val="0024384D"/>
    <w:rsid w:val="00244A4A"/>
    <w:rsid w:val="00247134"/>
    <w:rsid w:val="00247941"/>
    <w:rsid w:val="00250E09"/>
    <w:rsid w:val="00256E08"/>
    <w:rsid w:val="0025769E"/>
    <w:rsid w:val="00262FB9"/>
    <w:rsid w:val="0026596E"/>
    <w:rsid w:val="00271725"/>
    <w:rsid w:val="00271F7D"/>
    <w:rsid w:val="0027215D"/>
    <w:rsid w:val="002731D7"/>
    <w:rsid w:val="00276E6D"/>
    <w:rsid w:val="0028057A"/>
    <w:rsid w:val="002811AE"/>
    <w:rsid w:val="0028649E"/>
    <w:rsid w:val="002918AE"/>
    <w:rsid w:val="002A09DE"/>
    <w:rsid w:val="002A1A9B"/>
    <w:rsid w:val="002A5292"/>
    <w:rsid w:val="002A54BF"/>
    <w:rsid w:val="002A6815"/>
    <w:rsid w:val="002A7EFC"/>
    <w:rsid w:val="002B083F"/>
    <w:rsid w:val="002B1988"/>
    <w:rsid w:val="002B65B5"/>
    <w:rsid w:val="002B7F7E"/>
    <w:rsid w:val="002C07E7"/>
    <w:rsid w:val="002C11A5"/>
    <w:rsid w:val="002C414A"/>
    <w:rsid w:val="002C42D7"/>
    <w:rsid w:val="002C5030"/>
    <w:rsid w:val="002D2582"/>
    <w:rsid w:val="002D2C65"/>
    <w:rsid w:val="002D4ACC"/>
    <w:rsid w:val="002D4DC6"/>
    <w:rsid w:val="002D5210"/>
    <w:rsid w:val="002D6FDE"/>
    <w:rsid w:val="002E086C"/>
    <w:rsid w:val="002E2D02"/>
    <w:rsid w:val="002E323E"/>
    <w:rsid w:val="002F10B8"/>
    <w:rsid w:val="002F18FE"/>
    <w:rsid w:val="002F2B3D"/>
    <w:rsid w:val="002F3409"/>
    <w:rsid w:val="002F6B6C"/>
    <w:rsid w:val="0030488D"/>
    <w:rsid w:val="0030694A"/>
    <w:rsid w:val="00307601"/>
    <w:rsid w:val="0031030D"/>
    <w:rsid w:val="0031157D"/>
    <w:rsid w:val="00312BF9"/>
    <w:rsid w:val="00315821"/>
    <w:rsid w:val="00316FAE"/>
    <w:rsid w:val="003231AB"/>
    <w:rsid w:val="00325238"/>
    <w:rsid w:val="00331404"/>
    <w:rsid w:val="0033487B"/>
    <w:rsid w:val="00340333"/>
    <w:rsid w:val="003425B3"/>
    <w:rsid w:val="003436DB"/>
    <w:rsid w:val="00343989"/>
    <w:rsid w:val="00360155"/>
    <w:rsid w:val="00362131"/>
    <w:rsid w:val="0037104F"/>
    <w:rsid w:val="00371BCF"/>
    <w:rsid w:val="00384C56"/>
    <w:rsid w:val="003872CD"/>
    <w:rsid w:val="0039116C"/>
    <w:rsid w:val="00392ED2"/>
    <w:rsid w:val="00393956"/>
    <w:rsid w:val="00394477"/>
    <w:rsid w:val="003972EE"/>
    <w:rsid w:val="00397DFE"/>
    <w:rsid w:val="003A244D"/>
    <w:rsid w:val="003A758F"/>
    <w:rsid w:val="003B14FB"/>
    <w:rsid w:val="003B3AD3"/>
    <w:rsid w:val="003B4760"/>
    <w:rsid w:val="003B52C0"/>
    <w:rsid w:val="003B790C"/>
    <w:rsid w:val="003B7D82"/>
    <w:rsid w:val="003C0CE8"/>
    <w:rsid w:val="003C2E93"/>
    <w:rsid w:val="003C7DE2"/>
    <w:rsid w:val="003D7951"/>
    <w:rsid w:val="003D7B94"/>
    <w:rsid w:val="003E15A4"/>
    <w:rsid w:val="003E26C7"/>
    <w:rsid w:val="003E274E"/>
    <w:rsid w:val="003E57F0"/>
    <w:rsid w:val="003F04B1"/>
    <w:rsid w:val="003F14BF"/>
    <w:rsid w:val="003F31B7"/>
    <w:rsid w:val="003F59AE"/>
    <w:rsid w:val="00403193"/>
    <w:rsid w:val="0040378D"/>
    <w:rsid w:val="00405E8C"/>
    <w:rsid w:val="00407422"/>
    <w:rsid w:val="004137D0"/>
    <w:rsid w:val="00414091"/>
    <w:rsid w:val="0041436F"/>
    <w:rsid w:val="004152F9"/>
    <w:rsid w:val="00415A42"/>
    <w:rsid w:val="00415B2A"/>
    <w:rsid w:val="004170F9"/>
    <w:rsid w:val="00417A39"/>
    <w:rsid w:val="004253EB"/>
    <w:rsid w:val="00435F5E"/>
    <w:rsid w:val="00436381"/>
    <w:rsid w:val="00436E13"/>
    <w:rsid w:val="00437241"/>
    <w:rsid w:val="0043779C"/>
    <w:rsid w:val="004412C9"/>
    <w:rsid w:val="00441FFF"/>
    <w:rsid w:val="004527BB"/>
    <w:rsid w:val="00455643"/>
    <w:rsid w:val="004576EB"/>
    <w:rsid w:val="004643F1"/>
    <w:rsid w:val="00464815"/>
    <w:rsid w:val="00467D2C"/>
    <w:rsid w:val="004724A6"/>
    <w:rsid w:val="0047390C"/>
    <w:rsid w:val="00480D31"/>
    <w:rsid w:val="00484411"/>
    <w:rsid w:val="00484EB4"/>
    <w:rsid w:val="004A3B43"/>
    <w:rsid w:val="004A6149"/>
    <w:rsid w:val="004A6237"/>
    <w:rsid w:val="004B2ECF"/>
    <w:rsid w:val="004B4FF6"/>
    <w:rsid w:val="004B6E91"/>
    <w:rsid w:val="004B6F86"/>
    <w:rsid w:val="004C167E"/>
    <w:rsid w:val="004C1BA3"/>
    <w:rsid w:val="004C2200"/>
    <w:rsid w:val="004D04DA"/>
    <w:rsid w:val="004D3C16"/>
    <w:rsid w:val="004D4A82"/>
    <w:rsid w:val="004D4E68"/>
    <w:rsid w:val="004E1054"/>
    <w:rsid w:val="004E489C"/>
    <w:rsid w:val="004E4A62"/>
    <w:rsid w:val="004F544A"/>
    <w:rsid w:val="00500D57"/>
    <w:rsid w:val="00505769"/>
    <w:rsid w:val="00506ECA"/>
    <w:rsid w:val="0051333E"/>
    <w:rsid w:val="0052085E"/>
    <w:rsid w:val="00522486"/>
    <w:rsid w:val="00524824"/>
    <w:rsid w:val="005263DE"/>
    <w:rsid w:val="005321D5"/>
    <w:rsid w:val="0054523D"/>
    <w:rsid w:val="00546115"/>
    <w:rsid w:val="00547208"/>
    <w:rsid w:val="0054767B"/>
    <w:rsid w:val="00550B3B"/>
    <w:rsid w:val="00555084"/>
    <w:rsid w:val="00557F05"/>
    <w:rsid w:val="005609CF"/>
    <w:rsid w:val="00561E8F"/>
    <w:rsid w:val="005634E3"/>
    <w:rsid w:val="0056421B"/>
    <w:rsid w:val="00574BC2"/>
    <w:rsid w:val="00582B7C"/>
    <w:rsid w:val="00583B26"/>
    <w:rsid w:val="00586E7A"/>
    <w:rsid w:val="00590F92"/>
    <w:rsid w:val="00592BAC"/>
    <w:rsid w:val="00594C1E"/>
    <w:rsid w:val="0059762B"/>
    <w:rsid w:val="005A2ED1"/>
    <w:rsid w:val="005A3CA6"/>
    <w:rsid w:val="005A508C"/>
    <w:rsid w:val="005A7DFB"/>
    <w:rsid w:val="005B4BA1"/>
    <w:rsid w:val="005B55BE"/>
    <w:rsid w:val="005B630D"/>
    <w:rsid w:val="005C17C1"/>
    <w:rsid w:val="005D1ACF"/>
    <w:rsid w:val="005D1DBA"/>
    <w:rsid w:val="005D216F"/>
    <w:rsid w:val="005D2AB3"/>
    <w:rsid w:val="005D45ED"/>
    <w:rsid w:val="005D55F8"/>
    <w:rsid w:val="005D6946"/>
    <w:rsid w:val="005E23F7"/>
    <w:rsid w:val="005E35AF"/>
    <w:rsid w:val="005E4C55"/>
    <w:rsid w:val="005F6C5D"/>
    <w:rsid w:val="00601949"/>
    <w:rsid w:val="00621B91"/>
    <w:rsid w:val="00623263"/>
    <w:rsid w:val="00623EDA"/>
    <w:rsid w:val="006334EF"/>
    <w:rsid w:val="0063540E"/>
    <w:rsid w:val="00637EC8"/>
    <w:rsid w:val="00642C25"/>
    <w:rsid w:val="00650F66"/>
    <w:rsid w:val="00655E62"/>
    <w:rsid w:val="006644CC"/>
    <w:rsid w:val="0066668C"/>
    <w:rsid w:val="0067589B"/>
    <w:rsid w:val="00691F57"/>
    <w:rsid w:val="006970E7"/>
    <w:rsid w:val="006A493C"/>
    <w:rsid w:val="006A534B"/>
    <w:rsid w:val="006B1ADE"/>
    <w:rsid w:val="006B6427"/>
    <w:rsid w:val="006C377C"/>
    <w:rsid w:val="006C4572"/>
    <w:rsid w:val="006C58DD"/>
    <w:rsid w:val="006C7ECB"/>
    <w:rsid w:val="006D2904"/>
    <w:rsid w:val="006D3817"/>
    <w:rsid w:val="006D390E"/>
    <w:rsid w:val="006D54FE"/>
    <w:rsid w:val="006D6F3B"/>
    <w:rsid w:val="006D77C5"/>
    <w:rsid w:val="006D799F"/>
    <w:rsid w:val="006E095A"/>
    <w:rsid w:val="006E0E24"/>
    <w:rsid w:val="006E5FD4"/>
    <w:rsid w:val="006F1C0A"/>
    <w:rsid w:val="006F4DF0"/>
    <w:rsid w:val="006F7AAA"/>
    <w:rsid w:val="007042F4"/>
    <w:rsid w:val="00705834"/>
    <w:rsid w:val="0070608B"/>
    <w:rsid w:val="00706CBE"/>
    <w:rsid w:val="007071F9"/>
    <w:rsid w:val="00717455"/>
    <w:rsid w:val="00721699"/>
    <w:rsid w:val="007246E6"/>
    <w:rsid w:val="007260F4"/>
    <w:rsid w:val="00730079"/>
    <w:rsid w:val="00730990"/>
    <w:rsid w:val="00732FA9"/>
    <w:rsid w:val="007349E6"/>
    <w:rsid w:val="0074029F"/>
    <w:rsid w:val="00740655"/>
    <w:rsid w:val="00741542"/>
    <w:rsid w:val="007465F8"/>
    <w:rsid w:val="00755600"/>
    <w:rsid w:val="00755780"/>
    <w:rsid w:val="00760346"/>
    <w:rsid w:val="00760BFD"/>
    <w:rsid w:val="007618F6"/>
    <w:rsid w:val="007633C9"/>
    <w:rsid w:val="00772EDB"/>
    <w:rsid w:val="007751A1"/>
    <w:rsid w:val="007860EC"/>
    <w:rsid w:val="00790543"/>
    <w:rsid w:val="00792260"/>
    <w:rsid w:val="00796442"/>
    <w:rsid w:val="007970DD"/>
    <w:rsid w:val="007A0750"/>
    <w:rsid w:val="007A0C20"/>
    <w:rsid w:val="007A101D"/>
    <w:rsid w:val="007A2CB6"/>
    <w:rsid w:val="007A7742"/>
    <w:rsid w:val="007B01BA"/>
    <w:rsid w:val="007B2FD2"/>
    <w:rsid w:val="007B3FCD"/>
    <w:rsid w:val="007B4096"/>
    <w:rsid w:val="007B633F"/>
    <w:rsid w:val="007B6F93"/>
    <w:rsid w:val="007D449A"/>
    <w:rsid w:val="007D4835"/>
    <w:rsid w:val="007E154B"/>
    <w:rsid w:val="007E1C00"/>
    <w:rsid w:val="007E33A3"/>
    <w:rsid w:val="007F334F"/>
    <w:rsid w:val="007F6BDA"/>
    <w:rsid w:val="00800331"/>
    <w:rsid w:val="00805591"/>
    <w:rsid w:val="0081391F"/>
    <w:rsid w:val="00817D78"/>
    <w:rsid w:val="008200F7"/>
    <w:rsid w:val="00820B19"/>
    <w:rsid w:val="008215A9"/>
    <w:rsid w:val="008219F0"/>
    <w:rsid w:val="008246CD"/>
    <w:rsid w:val="00827D4B"/>
    <w:rsid w:val="008402BD"/>
    <w:rsid w:val="008407DC"/>
    <w:rsid w:val="00842130"/>
    <w:rsid w:val="008447F8"/>
    <w:rsid w:val="00850A1F"/>
    <w:rsid w:val="00850B10"/>
    <w:rsid w:val="00855E2C"/>
    <w:rsid w:val="00857B97"/>
    <w:rsid w:val="00861B04"/>
    <w:rsid w:val="0086536D"/>
    <w:rsid w:val="008709FA"/>
    <w:rsid w:val="00871FF2"/>
    <w:rsid w:val="0087256B"/>
    <w:rsid w:val="00876E6F"/>
    <w:rsid w:val="00881617"/>
    <w:rsid w:val="00882328"/>
    <w:rsid w:val="008837DA"/>
    <w:rsid w:val="00885DDE"/>
    <w:rsid w:val="00896EE4"/>
    <w:rsid w:val="008A1CC1"/>
    <w:rsid w:val="008A36D8"/>
    <w:rsid w:val="008A5217"/>
    <w:rsid w:val="008A59E2"/>
    <w:rsid w:val="008A6D18"/>
    <w:rsid w:val="008B1727"/>
    <w:rsid w:val="008B30B9"/>
    <w:rsid w:val="008B5C12"/>
    <w:rsid w:val="008B65DC"/>
    <w:rsid w:val="008B7FBB"/>
    <w:rsid w:val="008C33CB"/>
    <w:rsid w:val="008C72AE"/>
    <w:rsid w:val="008D0C65"/>
    <w:rsid w:val="008D67B6"/>
    <w:rsid w:val="008D68CD"/>
    <w:rsid w:val="008D732E"/>
    <w:rsid w:val="008E3F2E"/>
    <w:rsid w:val="008F1D06"/>
    <w:rsid w:val="008F46F1"/>
    <w:rsid w:val="00900ADB"/>
    <w:rsid w:val="00903BCC"/>
    <w:rsid w:val="009112D8"/>
    <w:rsid w:val="00911720"/>
    <w:rsid w:val="00913EFB"/>
    <w:rsid w:val="0091517E"/>
    <w:rsid w:val="00924751"/>
    <w:rsid w:val="0093284C"/>
    <w:rsid w:val="00935A1F"/>
    <w:rsid w:val="009438BB"/>
    <w:rsid w:val="00943FEE"/>
    <w:rsid w:val="00947691"/>
    <w:rsid w:val="00950C0F"/>
    <w:rsid w:val="0095609C"/>
    <w:rsid w:val="00960693"/>
    <w:rsid w:val="00961D1C"/>
    <w:rsid w:val="00963112"/>
    <w:rsid w:val="0096383C"/>
    <w:rsid w:val="00967E0A"/>
    <w:rsid w:val="00971F63"/>
    <w:rsid w:val="0097380E"/>
    <w:rsid w:val="009871BF"/>
    <w:rsid w:val="00990567"/>
    <w:rsid w:val="0099122C"/>
    <w:rsid w:val="00994A0C"/>
    <w:rsid w:val="00997D87"/>
    <w:rsid w:val="009A1212"/>
    <w:rsid w:val="009A133E"/>
    <w:rsid w:val="009A2BFC"/>
    <w:rsid w:val="009A54DB"/>
    <w:rsid w:val="009A581C"/>
    <w:rsid w:val="009A65AE"/>
    <w:rsid w:val="009B55A0"/>
    <w:rsid w:val="009B7B10"/>
    <w:rsid w:val="009D2E30"/>
    <w:rsid w:val="009D2E78"/>
    <w:rsid w:val="009D3D45"/>
    <w:rsid w:val="009D4F46"/>
    <w:rsid w:val="009D79F5"/>
    <w:rsid w:val="009E1BA0"/>
    <w:rsid w:val="009E352B"/>
    <w:rsid w:val="009E3AD3"/>
    <w:rsid w:val="009E404F"/>
    <w:rsid w:val="009E62A4"/>
    <w:rsid w:val="009F3BC4"/>
    <w:rsid w:val="00A05F3E"/>
    <w:rsid w:val="00A15964"/>
    <w:rsid w:val="00A20515"/>
    <w:rsid w:val="00A31159"/>
    <w:rsid w:val="00A32515"/>
    <w:rsid w:val="00A33861"/>
    <w:rsid w:val="00A33FBA"/>
    <w:rsid w:val="00A37872"/>
    <w:rsid w:val="00A45798"/>
    <w:rsid w:val="00A5134C"/>
    <w:rsid w:val="00A52699"/>
    <w:rsid w:val="00A5332F"/>
    <w:rsid w:val="00A543FF"/>
    <w:rsid w:val="00A56760"/>
    <w:rsid w:val="00A610A3"/>
    <w:rsid w:val="00A61BD4"/>
    <w:rsid w:val="00A64EB3"/>
    <w:rsid w:val="00A700D3"/>
    <w:rsid w:val="00A71735"/>
    <w:rsid w:val="00A72B80"/>
    <w:rsid w:val="00A746A7"/>
    <w:rsid w:val="00A808F6"/>
    <w:rsid w:val="00A84770"/>
    <w:rsid w:val="00A94946"/>
    <w:rsid w:val="00A97CB1"/>
    <w:rsid w:val="00A97DA4"/>
    <w:rsid w:val="00AA1EAE"/>
    <w:rsid w:val="00AA5632"/>
    <w:rsid w:val="00AA62EB"/>
    <w:rsid w:val="00AB0B4D"/>
    <w:rsid w:val="00AB14FE"/>
    <w:rsid w:val="00AB36E5"/>
    <w:rsid w:val="00AB554D"/>
    <w:rsid w:val="00AB556E"/>
    <w:rsid w:val="00AB59EC"/>
    <w:rsid w:val="00AB6574"/>
    <w:rsid w:val="00AD0289"/>
    <w:rsid w:val="00AD160D"/>
    <w:rsid w:val="00AD5CA8"/>
    <w:rsid w:val="00AE0182"/>
    <w:rsid w:val="00AE3D78"/>
    <w:rsid w:val="00AE62EE"/>
    <w:rsid w:val="00AE6559"/>
    <w:rsid w:val="00AF1BAE"/>
    <w:rsid w:val="00AF55E6"/>
    <w:rsid w:val="00B011B4"/>
    <w:rsid w:val="00B03257"/>
    <w:rsid w:val="00B040C9"/>
    <w:rsid w:val="00B04270"/>
    <w:rsid w:val="00B10638"/>
    <w:rsid w:val="00B111C5"/>
    <w:rsid w:val="00B12243"/>
    <w:rsid w:val="00B126E8"/>
    <w:rsid w:val="00B149A9"/>
    <w:rsid w:val="00B20037"/>
    <w:rsid w:val="00B20CBB"/>
    <w:rsid w:val="00B21BE9"/>
    <w:rsid w:val="00B30FD1"/>
    <w:rsid w:val="00B324C7"/>
    <w:rsid w:val="00B32A27"/>
    <w:rsid w:val="00B3399A"/>
    <w:rsid w:val="00B33D3A"/>
    <w:rsid w:val="00B37831"/>
    <w:rsid w:val="00B37AFF"/>
    <w:rsid w:val="00B44FAF"/>
    <w:rsid w:val="00B503EB"/>
    <w:rsid w:val="00B52F5B"/>
    <w:rsid w:val="00B540FD"/>
    <w:rsid w:val="00B545E3"/>
    <w:rsid w:val="00B61B93"/>
    <w:rsid w:val="00B620E7"/>
    <w:rsid w:val="00B64F60"/>
    <w:rsid w:val="00B67987"/>
    <w:rsid w:val="00B75E8B"/>
    <w:rsid w:val="00B93FE9"/>
    <w:rsid w:val="00B978C0"/>
    <w:rsid w:val="00BA5824"/>
    <w:rsid w:val="00BB180D"/>
    <w:rsid w:val="00BB26CE"/>
    <w:rsid w:val="00BB5D61"/>
    <w:rsid w:val="00BB7CD1"/>
    <w:rsid w:val="00BC3237"/>
    <w:rsid w:val="00BC7301"/>
    <w:rsid w:val="00BD5970"/>
    <w:rsid w:val="00BD697D"/>
    <w:rsid w:val="00BE01B1"/>
    <w:rsid w:val="00BE0953"/>
    <w:rsid w:val="00BE1A12"/>
    <w:rsid w:val="00BE4C02"/>
    <w:rsid w:val="00BF619E"/>
    <w:rsid w:val="00BF7B64"/>
    <w:rsid w:val="00C03C40"/>
    <w:rsid w:val="00C109A3"/>
    <w:rsid w:val="00C13F08"/>
    <w:rsid w:val="00C253FA"/>
    <w:rsid w:val="00C419D0"/>
    <w:rsid w:val="00C42407"/>
    <w:rsid w:val="00C4277D"/>
    <w:rsid w:val="00C427BC"/>
    <w:rsid w:val="00C460AB"/>
    <w:rsid w:val="00C544BD"/>
    <w:rsid w:val="00C54F99"/>
    <w:rsid w:val="00C616D9"/>
    <w:rsid w:val="00C66F8F"/>
    <w:rsid w:val="00C81462"/>
    <w:rsid w:val="00C818B2"/>
    <w:rsid w:val="00C8300F"/>
    <w:rsid w:val="00C85320"/>
    <w:rsid w:val="00C872C9"/>
    <w:rsid w:val="00C9117E"/>
    <w:rsid w:val="00C93888"/>
    <w:rsid w:val="00C95B82"/>
    <w:rsid w:val="00C977FD"/>
    <w:rsid w:val="00CA1A7B"/>
    <w:rsid w:val="00CA3550"/>
    <w:rsid w:val="00CA6E85"/>
    <w:rsid w:val="00CA765D"/>
    <w:rsid w:val="00CA79C5"/>
    <w:rsid w:val="00CB4743"/>
    <w:rsid w:val="00CC75CB"/>
    <w:rsid w:val="00CD07B5"/>
    <w:rsid w:val="00CD0BE8"/>
    <w:rsid w:val="00CD0E11"/>
    <w:rsid w:val="00CD38D2"/>
    <w:rsid w:val="00CD3B5B"/>
    <w:rsid w:val="00CE07AD"/>
    <w:rsid w:val="00CE110E"/>
    <w:rsid w:val="00CE4CBD"/>
    <w:rsid w:val="00CE6EC3"/>
    <w:rsid w:val="00CF14E1"/>
    <w:rsid w:val="00CF17BF"/>
    <w:rsid w:val="00CF3B31"/>
    <w:rsid w:val="00CF605B"/>
    <w:rsid w:val="00D002FD"/>
    <w:rsid w:val="00D072C4"/>
    <w:rsid w:val="00D12A4D"/>
    <w:rsid w:val="00D12B74"/>
    <w:rsid w:val="00D21D85"/>
    <w:rsid w:val="00D31FD3"/>
    <w:rsid w:val="00D32074"/>
    <w:rsid w:val="00D33770"/>
    <w:rsid w:val="00D33C5E"/>
    <w:rsid w:val="00D34E95"/>
    <w:rsid w:val="00D4439E"/>
    <w:rsid w:val="00D45380"/>
    <w:rsid w:val="00D46C2D"/>
    <w:rsid w:val="00D47F54"/>
    <w:rsid w:val="00D54B58"/>
    <w:rsid w:val="00D55192"/>
    <w:rsid w:val="00D56575"/>
    <w:rsid w:val="00D66F54"/>
    <w:rsid w:val="00D7092F"/>
    <w:rsid w:val="00D72E7B"/>
    <w:rsid w:val="00D81B17"/>
    <w:rsid w:val="00D81EBC"/>
    <w:rsid w:val="00D82E78"/>
    <w:rsid w:val="00D856D4"/>
    <w:rsid w:val="00D863D7"/>
    <w:rsid w:val="00D95719"/>
    <w:rsid w:val="00DA2254"/>
    <w:rsid w:val="00DA6258"/>
    <w:rsid w:val="00DB022F"/>
    <w:rsid w:val="00DB0398"/>
    <w:rsid w:val="00DB0787"/>
    <w:rsid w:val="00DB1056"/>
    <w:rsid w:val="00DB4873"/>
    <w:rsid w:val="00DC6718"/>
    <w:rsid w:val="00DC701B"/>
    <w:rsid w:val="00DD1273"/>
    <w:rsid w:val="00DD6560"/>
    <w:rsid w:val="00DE1EAA"/>
    <w:rsid w:val="00DE2FAA"/>
    <w:rsid w:val="00DF043E"/>
    <w:rsid w:val="00DF5FD1"/>
    <w:rsid w:val="00E150CD"/>
    <w:rsid w:val="00E214A8"/>
    <w:rsid w:val="00E27067"/>
    <w:rsid w:val="00E31722"/>
    <w:rsid w:val="00E36732"/>
    <w:rsid w:val="00E374A1"/>
    <w:rsid w:val="00E37B26"/>
    <w:rsid w:val="00E4296A"/>
    <w:rsid w:val="00E4676F"/>
    <w:rsid w:val="00E5413D"/>
    <w:rsid w:val="00E70704"/>
    <w:rsid w:val="00E715BC"/>
    <w:rsid w:val="00E76774"/>
    <w:rsid w:val="00E7746A"/>
    <w:rsid w:val="00E7787D"/>
    <w:rsid w:val="00E80062"/>
    <w:rsid w:val="00E80EA2"/>
    <w:rsid w:val="00E855E7"/>
    <w:rsid w:val="00E87A5D"/>
    <w:rsid w:val="00E904C2"/>
    <w:rsid w:val="00E95AE6"/>
    <w:rsid w:val="00E95C39"/>
    <w:rsid w:val="00EA2B98"/>
    <w:rsid w:val="00EA2FE7"/>
    <w:rsid w:val="00EA738A"/>
    <w:rsid w:val="00EB0670"/>
    <w:rsid w:val="00EB4ED8"/>
    <w:rsid w:val="00EC0980"/>
    <w:rsid w:val="00EC0B89"/>
    <w:rsid w:val="00EC0DB0"/>
    <w:rsid w:val="00EC2767"/>
    <w:rsid w:val="00EC39B7"/>
    <w:rsid w:val="00ED32E4"/>
    <w:rsid w:val="00ED36E1"/>
    <w:rsid w:val="00ED46EC"/>
    <w:rsid w:val="00ED7971"/>
    <w:rsid w:val="00EE5A0C"/>
    <w:rsid w:val="00EF0AD0"/>
    <w:rsid w:val="00EF1317"/>
    <w:rsid w:val="00EF293D"/>
    <w:rsid w:val="00EF4EBC"/>
    <w:rsid w:val="00EF57C2"/>
    <w:rsid w:val="00EF5FA2"/>
    <w:rsid w:val="00F00059"/>
    <w:rsid w:val="00F001BB"/>
    <w:rsid w:val="00F0037F"/>
    <w:rsid w:val="00F00F98"/>
    <w:rsid w:val="00F03963"/>
    <w:rsid w:val="00F22D4D"/>
    <w:rsid w:val="00F2621E"/>
    <w:rsid w:val="00F26F63"/>
    <w:rsid w:val="00F27465"/>
    <w:rsid w:val="00F31306"/>
    <w:rsid w:val="00F32DC2"/>
    <w:rsid w:val="00F33D3C"/>
    <w:rsid w:val="00F340C8"/>
    <w:rsid w:val="00F35612"/>
    <w:rsid w:val="00F37F48"/>
    <w:rsid w:val="00F42A49"/>
    <w:rsid w:val="00F5106A"/>
    <w:rsid w:val="00F54B20"/>
    <w:rsid w:val="00F62C92"/>
    <w:rsid w:val="00F66D8B"/>
    <w:rsid w:val="00F71364"/>
    <w:rsid w:val="00F75096"/>
    <w:rsid w:val="00F75D0C"/>
    <w:rsid w:val="00F766D9"/>
    <w:rsid w:val="00F83711"/>
    <w:rsid w:val="00F83C1E"/>
    <w:rsid w:val="00F90699"/>
    <w:rsid w:val="00F91D97"/>
    <w:rsid w:val="00F93EB5"/>
    <w:rsid w:val="00F95221"/>
    <w:rsid w:val="00FA2104"/>
    <w:rsid w:val="00FA2643"/>
    <w:rsid w:val="00FA34A0"/>
    <w:rsid w:val="00FA4F43"/>
    <w:rsid w:val="00FB421F"/>
    <w:rsid w:val="00FB778F"/>
    <w:rsid w:val="00FB7D07"/>
    <w:rsid w:val="00FC39B1"/>
    <w:rsid w:val="00FC4508"/>
    <w:rsid w:val="00FC52B2"/>
    <w:rsid w:val="00FD0326"/>
    <w:rsid w:val="00FD3C2E"/>
    <w:rsid w:val="00FD4E76"/>
    <w:rsid w:val="00FD5519"/>
    <w:rsid w:val="00FD70A0"/>
    <w:rsid w:val="00FE5834"/>
    <w:rsid w:val="00FF41B9"/>
    <w:rsid w:val="0573FF6E"/>
    <w:rsid w:val="05E764D5"/>
    <w:rsid w:val="066016DE"/>
    <w:rsid w:val="090D6124"/>
    <w:rsid w:val="0A955B08"/>
    <w:rsid w:val="0BF41D57"/>
    <w:rsid w:val="0CAB48BC"/>
    <w:rsid w:val="1290314A"/>
    <w:rsid w:val="12A41D00"/>
    <w:rsid w:val="131E6EE9"/>
    <w:rsid w:val="13BEEE7D"/>
    <w:rsid w:val="14BD74C9"/>
    <w:rsid w:val="15E548A6"/>
    <w:rsid w:val="198E0817"/>
    <w:rsid w:val="1A045BB9"/>
    <w:rsid w:val="1A97A07A"/>
    <w:rsid w:val="1DB97011"/>
    <w:rsid w:val="2083D84C"/>
    <w:rsid w:val="21E5896B"/>
    <w:rsid w:val="25D9DECA"/>
    <w:rsid w:val="2ADDDD1A"/>
    <w:rsid w:val="2EBE33BE"/>
    <w:rsid w:val="2EE5A523"/>
    <w:rsid w:val="2FA3CDAF"/>
    <w:rsid w:val="30F3828E"/>
    <w:rsid w:val="321502C4"/>
    <w:rsid w:val="347BAAB2"/>
    <w:rsid w:val="371DCDD2"/>
    <w:rsid w:val="3A1614BF"/>
    <w:rsid w:val="490882ED"/>
    <w:rsid w:val="4AF0CAC9"/>
    <w:rsid w:val="4C49ACFB"/>
    <w:rsid w:val="5993EA44"/>
    <w:rsid w:val="5C313977"/>
    <w:rsid w:val="66072759"/>
    <w:rsid w:val="71A4F4C3"/>
    <w:rsid w:val="729A15BE"/>
    <w:rsid w:val="732992DB"/>
    <w:rsid w:val="74276AE9"/>
    <w:rsid w:val="793CA668"/>
    <w:rsid w:val="7C3BBD73"/>
    <w:rsid w:val="7ED09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0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6A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  <w:rPr>
      <w:rFonts w:ascii="ＭＳ ゴシック"/>
    </w:rPr>
  </w:style>
  <w:style w:type="paragraph" w:customStyle="1" w:styleId="31">
    <w:name w:val="本文インデント 31"/>
    <w:basedOn w:val="a"/>
    <w:pPr>
      <w:ind w:left="400" w:hanging="400"/>
    </w:pPr>
    <w:rPr>
      <w:rFonts w:ascii="ＭＳ ゴシック"/>
      <w:sz w:val="18"/>
    </w:rPr>
  </w:style>
  <w:style w:type="paragraph" w:customStyle="1" w:styleId="21">
    <w:name w:val="本文 21"/>
    <w:basedOn w:val="a"/>
    <w:pPr>
      <w:ind w:left="195" w:hanging="195"/>
    </w:pPr>
  </w:style>
  <w:style w:type="paragraph" w:customStyle="1" w:styleId="22">
    <w:name w:val="本文 22"/>
    <w:basedOn w:val="a"/>
    <w:pPr>
      <w:ind w:left="111" w:hanging="111"/>
    </w:pPr>
  </w:style>
  <w:style w:type="paragraph" w:customStyle="1" w:styleId="23">
    <w:name w:val="本文 23"/>
    <w:basedOn w:val="a"/>
    <w:pPr>
      <w:ind w:left="840" w:hanging="840"/>
    </w:pPr>
    <w:rPr>
      <w:rFonts w:ascii="ＭＳ 明朝"/>
    </w:rPr>
  </w:style>
  <w:style w:type="paragraph" w:customStyle="1" w:styleId="210">
    <w:name w:val="本文インデント 21"/>
    <w:basedOn w:val="a"/>
    <w:pPr>
      <w:ind w:left="216" w:hanging="216"/>
    </w:pPr>
  </w:style>
  <w:style w:type="paragraph" w:styleId="a7">
    <w:name w:val="Balloon Text"/>
    <w:basedOn w:val="a"/>
    <w:semiHidden/>
    <w:rsid w:val="001E4FA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21B91"/>
    <w:rPr>
      <w:sz w:val="18"/>
      <w:szCs w:val="18"/>
    </w:rPr>
  </w:style>
  <w:style w:type="paragraph" w:styleId="a9">
    <w:name w:val="annotation text"/>
    <w:basedOn w:val="a"/>
    <w:link w:val="aa"/>
    <w:rsid w:val="00621B91"/>
    <w:pPr>
      <w:jc w:val="left"/>
    </w:pPr>
  </w:style>
  <w:style w:type="character" w:customStyle="1" w:styleId="aa">
    <w:name w:val="コメント文字列 (文字)"/>
    <w:link w:val="a9"/>
    <w:rsid w:val="00621B91"/>
    <w:rPr>
      <w:kern w:val="2"/>
      <w:sz w:val="21"/>
    </w:rPr>
  </w:style>
  <w:style w:type="paragraph" w:styleId="ab">
    <w:name w:val="annotation subject"/>
    <w:basedOn w:val="a9"/>
    <w:next w:val="a9"/>
    <w:link w:val="ac"/>
    <w:rsid w:val="00621B91"/>
    <w:rPr>
      <w:b/>
      <w:bCs/>
    </w:rPr>
  </w:style>
  <w:style w:type="character" w:customStyle="1" w:styleId="ac">
    <w:name w:val="コメント内容 (文字)"/>
    <w:link w:val="ab"/>
    <w:rsid w:val="00621B91"/>
    <w:rPr>
      <w:b/>
      <w:bCs/>
      <w:kern w:val="2"/>
      <w:sz w:val="21"/>
    </w:rPr>
  </w:style>
  <w:style w:type="paragraph" w:customStyle="1" w:styleId="32">
    <w:name w:val="本文インデント 32"/>
    <w:basedOn w:val="a"/>
    <w:rsid w:val="008215A9"/>
    <w:pPr>
      <w:ind w:left="400" w:hanging="400"/>
    </w:pPr>
    <w:rPr>
      <w:rFonts w:ascii="ＭＳ ゴシック"/>
      <w:sz w:val="18"/>
    </w:rPr>
  </w:style>
  <w:style w:type="character" w:customStyle="1" w:styleId="a5">
    <w:name w:val="フッター (文字)"/>
    <w:link w:val="a4"/>
    <w:uiPriority w:val="99"/>
    <w:rsid w:val="002275B4"/>
    <w:rPr>
      <w:kern w:val="2"/>
      <w:sz w:val="21"/>
    </w:rPr>
  </w:style>
  <w:style w:type="table" w:styleId="ad">
    <w:name w:val="Table Grid"/>
    <w:basedOn w:val="a1"/>
    <w:rsid w:val="00A3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D68CD"/>
    <w:rPr>
      <w:kern w:val="2"/>
      <w:sz w:val="21"/>
    </w:rPr>
  </w:style>
  <w:style w:type="paragraph" w:styleId="af">
    <w:name w:val="footnote text"/>
    <w:basedOn w:val="a"/>
    <w:link w:val="af0"/>
    <w:rsid w:val="00EA2B98"/>
    <w:pPr>
      <w:snapToGrid w:val="0"/>
      <w:jc w:val="left"/>
    </w:pPr>
  </w:style>
  <w:style w:type="character" w:customStyle="1" w:styleId="af0">
    <w:name w:val="脚注文字列 (文字)"/>
    <w:basedOn w:val="a0"/>
    <w:link w:val="af"/>
    <w:rsid w:val="00EA2B98"/>
    <w:rPr>
      <w:kern w:val="2"/>
      <w:sz w:val="21"/>
    </w:rPr>
  </w:style>
  <w:style w:type="character" w:styleId="af1">
    <w:name w:val="footnote reference"/>
    <w:basedOn w:val="a0"/>
    <w:rsid w:val="00EA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AEF356283F9844A3114858F39A6402" ma:contentTypeVersion="10" ma:contentTypeDescription="新しいドキュメントを作成します。" ma:contentTypeScope="" ma:versionID="def1aff456a5281b63f6dd62db19a1dd">
  <xsd:schema xmlns:xsd="http://www.w3.org/2001/XMLSchema" xmlns:xs="http://www.w3.org/2001/XMLSchema" xmlns:p="http://schemas.microsoft.com/office/2006/metadata/properties" xmlns:ns2="7ad13249-c939-4084-9cf1-cf2e384d869c" targetNamespace="http://schemas.microsoft.com/office/2006/metadata/properties" ma:root="true" ma:fieldsID="85f093ade44f27deb73897f9f07a4b41" ns2:_="">
    <xsd:import namespace="7ad13249-c939-4084-9cf1-cf2e384d8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13249-c939-4084-9cf1-cf2e384d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13249-c939-4084-9cf1-cf2e384d86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B1AF-4154-4032-8879-AAA1E89A9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13249-c939-4084-9cf1-cf2e384d8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EB39B-5EF9-49A8-875C-13CAA3E1A18F}">
  <ds:schemaRefs>
    <ds:schemaRef ds:uri="http://purl.org/dc/elements/1.1/"/>
    <ds:schemaRef ds:uri="http://schemas.openxmlformats.org/package/2006/metadata/core-properties"/>
    <ds:schemaRef ds:uri="7ad13249-c939-4084-9cf1-cf2e384d869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1DD369-25A4-4113-AD76-E1CA7E539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66A82-3D77-4ED4-BF19-D72A6CC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3034</Words>
  <Characters>784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2024-10-09T08:41:00Z</dcterms:created>
  <dcterms:modified xsi:type="dcterms:W3CDTF">2024-11-13T09:30:00Z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0x010100E1AEF356283F9844A3114858F39A6402</vt:lpwstr>
  </property>
  <property fmtid="{D5CDD505-2E9C-101B-9397-08002B2CF9AE}" pid="3" name="MediaServiceImageTags">
    <vt:lpwstr/>
  </property>
</Properties>
</file>