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X="-408" w:tblpY="1"/>
        <w:tblOverlap w:val="never"/>
        <w:tblW w:w="111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944"/>
        <w:gridCol w:w="141"/>
        <w:gridCol w:w="8"/>
        <w:gridCol w:w="321"/>
        <w:gridCol w:w="1655"/>
        <w:gridCol w:w="284"/>
        <w:gridCol w:w="142"/>
        <w:gridCol w:w="425"/>
        <w:gridCol w:w="434"/>
        <w:gridCol w:w="286"/>
        <w:gridCol w:w="273"/>
        <w:gridCol w:w="294"/>
        <w:gridCol w:w="136"/>
        <w:gridCol w:w="850"/>
        <w:gridCol w:w="282"/>
        <w:gridCol w:w="285"/>
        <w:gridCol w:w="960"/>
        <w:gridCol w:w="1608"/>
      </w:tblGrid>
      <w:tr w:rsidR="009459DD" w:rsidRPr="009459DD" w:rsidTr="00847EA3">
        <w:trPr>
          <w:cantSplit/>
          <w:trHeight w:val="239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06485D" w:rsidRPr="009459DD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  <w:bookmarkStart w:id="0" w:name="_GoBack"/>
            <w:bookmarkEnd w:id="0"/>
            <w:r w:rsidRPr="009459DD">
              <w:rPr>
                <w:rFonts w:ascii="ＭＳ 明朝" w:eastAsia="ＭＳ 明朝" w:hint="eastAsia"/>
                <w:b/>
                <w:sz w:val="24"/>
                <w:szCs w:val="24"/>
              </w:rPr>
              <w:t>ＩＤ：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</w:t>
            </w:r>
            <w:r w:rsidRPr="009459DD">
              <w:rPr>
                <w:rFonts w:ascii="ＭＳ 明朝" w:eastAsia="ＭＳ 明朝"/>
                <w:sz w:val="20"/>
                <w:szCs w:val="16"/>
              </w:rPr>
              <w:ruby>
                <w:rubyPr>
                  <w:rubyAlign w:val="center"/>
                  <w:hps w:val="16"/>
                  <w:hpsRaise w:val="20"/>
                  <w:hpsBaseText w:val="20"/>
                  <w:lid w:val="ja-JP"/>
                </w:rubyPr>
                <w:rt>
                  <w:r w:rsidR="0006485D" w:rsidRPr="009459DD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ふりがな</w:t>
                  </w:r>
                </w:rt>
                <w:rubyBase>
                  <w:r w:rsidR="0006485D" w:rsidRPr="009459DD">
                    <w:rPr>
                      <w:rFonts w:ascii="ＭＳ 明朝" w:eastAsia="ＭＳ 明朝" w:hint="eastAsia"/>
                      <w:sz w:val="20"/>
                      <w:szCs w:val="16"/>
                    </w:rPr>
                    <w:t>氏名</w:t>
                  </w:r>
                </w:rubyBase>
              </w:ruby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 xml:space="preserve">　　　　　　　　　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3122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生年月日</w:t>
            </w: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年　　月　　日生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年齢</w:t>
            </w: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  <w:p w:rsidR="0006485D" w:rsidRPr="009459DD" w:rsidRDefault="0006485D" w:rsidP="00847EA3">
            <w:pPr>
              <w:widowControl/>
              <w:adjustRightInd/>
              <w:spacing w:line="100" w:lineRule="atLeast"/>
              <w:ind w:right="402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z w:val="20"/>
                <w:szCs w:val="16"/>
              </w:rPr>
              <w:t>歳</w:t>
            </w:r>
          </w:p>
        </w:tc>
        <w:tc>
          <w:tcPr>
            <w:tcW w:w="1608" w:type="dxa"/>
            <w:vMerge w:val="restart"/>
          </w:tcPr>
          <w:p w:rsidR="0006485D" w:rsidRPr="009459DD" w:rsidRDefault="0006485D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　　　　　　　　　　　　 </w:t>
            </w:r>
          </w:p>
        </w:tc>
      </w:tr>
      <w:tr w:rsidR="009459DD" w:rsidRPr="009459DD" w:rsidTr="00847EA3">
        <w:trPr>
          <w:cantSplit/>
          <w:trHeight w:val="263"/>
        </w:trPr>
        <w:tc>
          <w:tcPr>
            <w:tcW w:w="183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6485D" w:rsidRPr="009459DD" w:rsidRDefault="0006485D" w:rsidP="00847EA3">
            <w:pPr>
              <w:rPr>
                <w:rFonts w:ascii="ＭＳ 明朝" w:eastAsia="ＭＳ 明朝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center"/>
              <w:textAlignment w:val="auto"/>
              <w:rPr>
                <w:rFonts w:ascii="ＭＳ 明朝" w:eastAsia="ＭＳ 明朝"/>
                <w:sz w:val="22"/>
                <w:szCs w:val="16"/>
              </w:rPr>
            </w:pPr>
          </w:p>
        </w:tc>
        <w:tc>
          <w:tcPr>
            <w:tcW w:w="3122" w:type="dxa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jc w:val="righ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bottom w:val="single" w:sz="6" w:space="0" w:color="auto"/>
            </w:tcBorders>
            <w:vAlign w:val="bottom"/>
          </w:tcPr>
          <w:p w:rsidR="0006485D" w:rsidRPr="009459DD" w:rsidRDefault="0006485D" w:rsidP="00847EA3">
            <w:pPr>
              <w:widowControl/>
              <w:adjustRightInd/>
              <w:spacing w:line="100" w:lineRule="atLeast"/>
              <w:textAlignment w:val="auto"/>
              <w:rPr>
                <w:rFonts w:ascii="ＭＳ 明朝" w:eastAsia="ＭＳ 明朝"/>
                <w:sz w:val="20"/>
                <w:szCs w:val="16"/>
              </w:rPr>
            </w:pPr>
          </w:p>
        </w:tc>
        <w:tc>
          <w:tcPr>
            <w:tcW w:w="1608" w:type="dxa"/>
            <w:vMerge/>
          </w:tcPr>
          <w:p w:rsidR="0006485D" w:rsidRPr="009459DD" w:rsidRDefault="0006485D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170"/>
        </w:trPr>
        <w:tc>
          <w:tcPr>
            <w:tcW w:w="1838" w:type="dxa"/>
            <w:vMerge w:val="restart"/>
            <w:tcBorders>
              <w:top w:val="single" w:sz="18" w:space="0" w:color="auto"/>
            </w:tcBorders>
            <w:vAlign w:val="center"/>
          </w:tcPr>
          <w:p w:rsidR="008B4CA1" w:rsidRPr="009459DD" w:rsidRDefault="008B4CA1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一般職（大卒）</w:t>
            </w:r>
          </w:p>
        </w:tc>
        <w:tc>
          <w:tcPr>
            <w:tcW w:w="109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  <w:u w:val="single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試験区分 </w:t>
            </w:r>
          </w:p>
        </w:tc>
        <w:tc>
          <w:tcPr>
            <w:tcW w:w="3261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試験地</w:t>
            </w:r>
          </w:p>
        </w:tc>
        <w:tc>
          <w:tcPr>
            <w:tcW w:w="2513" w:type="dxa"/>
            <w:gridSpan w:val="5"/>
            <w:tcBorders>
              <w:top w:val="single" w:sz="6" w:space="0" w:color="auto"/>
              <w:bottom w:val="single" w:sz="4" w:space="0" w:color="auto"/>
            </w:tcBorders>
          </w:tcPr>
          <w:p w:rsidR="008B4CA1" w:rsidRPr="009459DD" w:rsidRDefault="008B4CA1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</w:p>
        </w:tc>
        <w:tc>
          <w:tcPr>
            <w:tcW w:w="1608" w:type="dxa"/>
            <w:vMerge/>
          </w:tcPr>
          <w:p w:rsidR="008B4CA1" w:rsidRPr="009459DD" w:rsidRDefault="008B4CA1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134"/>
        </w:trPr>
        <w:tc>
          <w:tcPr>
            <w:tcW w:w="1838" w:type="dxa"/>
            <w:vMerge/>
          </w:tcPr>
          <w:p w:rsidR="00F012DE" w:rsidRPr="009459DD" w:rsidRDefault="00F012DE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7720" w:type="dxa"/>
            <w:gridSpan w:val="17"/>
            <w:tcBorders>
              <w:top w:val="single" w:sz="4" w:space="0" w:color="auto"/>
            </w:tcBorders>
          </w:tcPr>
          <w:p w:rsidR="00F012DE" w:rsidRPr="009459DD" w:rsidRDefault="00F012DE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試験年度　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/>
                <w:sz w:val="20"/>
                <w:u w:val="single"/>
              </w:rPr>
              <w:t>202</w:t>
            </w:r>
            <w:r w:rsidR="00126836" w:rsidRPr="009459DD">
              <w:rPr>
                <w:rFonts w:ascii="ＭＳ 明朝" w:eastAsia="ＭＳ 明朝" w:hint="eastAsia"/>
                <w:sz w:val="20"/>
                <w:u w:val="single"/>
              </w:rPr>
              <w:t>2</w:t>
            </w:r>
            <w:r w:rsidR="00AD7DFC" w:rsidRPr="009459DD">
              <w:rPr>
                <w:rFonts w:ascii="ＭＳ 明朝" w:eastAsia="ＭＳ 明朝"/>
                <w:sz w:val="20"/>
                <w:u w:val="single"/>
              </w:rPr>
              <w:t xml:space="preserve"> ・</w:t>
            </w:r>
            <w:r w:rsidR="009272C0" w:rsidRPr="009459DD">
              <w:rPr>
                <w:rFonts w:ascii="ＭＳ 明朝" w:eastAsia="ＭＳ 明朝" w:hAnsi="ＭＳ 明朝" w:cs="ＭＳ 明朝"/>
                <w:sz w:val="20"/>
                <w:u w:val="single"/>
              </w:rPr>
              <w:t>202</w:t>
            </w:r>
            <w:r w:rsidR="00126836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3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・202</w:t>
            </w:r>
            <w:r w:rsidR="00126836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>4</w:t>
            </w:r>
            <w:r w:rsidR="00673B65" w:rsidRPr="009459DD">
              <w:rPr>
                <w:rFonts w:ascii="ＭＳ 明朝" w:eastAsia="ＭＳ 明朝" w:hAnsi="ＭＳ 明朝" w:cs="ＭＳ 明朝" w:hint="eastAsia"/>
                <w:sz w:val="20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 </w:t>
            </w:r>
            <w:r w:rsidR="009272C0" w:rsidRPr="009459DD">
              <w:rPr>
                <w:rFonts w:ascii="ＭＳ 明朝" w:eastAsia="ＭＳ 明朝" w:hint="eastAsia"/>
                <w:sz w:val="20"/>
              </w:rPr>
              <w:t xml:space="preserve"> </w:t>
            </w:r>
            <w:r w:rsidR="00C16565" w:rsidRPr="009459DD">
              <w:rPr>
                <w:rFonts w:ascii="ＭＳ 明朝" w:eastAsia="ＭＳ 明朝" w:hint="eastAsia"/>
                <w:sz w:val="20"/>
              </w:rPr>
              <w:t xml:space="preserve">　　　</w:t>
            </w:r>
            <w:r w:rsidR="00C966F8" w:rsidRPr="009459DD">
              <w:rPr>
                <w:rFonts w:ascii="ＭＳ 明朝" w:eastAsia="ＭＳ 明朝" w:hint="eastAsia"/>
                <w:sz w:val="20"/>
              </w:rPr>
              <w:t xml:space="preserve">　</w:t>
            </w:r>
            <w:r w:rsidRPr="009459DD">
              <w:rPr>
                <w:rFonts w:ascii="ＭＳ 明朝" w:eastAsia="ＭＳ 明朝"/>
                <w:sz w:val="20"/>
              </w:rPr>
              <w:t>受験番号</w:t>
            </w:r>
            <w:r w:rsidRPr="009459DD">
              <w:rPr>
                <w:rFonts w:ascii="ＭＳ 明朝" w:eastAsia="ＭＳ 明朝" w:hint="eastAsia"/>
                <w:sz w:val="20"/>
                <w:u w:val="single"/>
              </w:rPr>
              <w:t>:</w:t>
            </w:r>
            <w:r w:rsidRPr="009459DD">
              <w:rPr>
                <w:rFonts w:ascii="ＭＳ 明朝" w:eastAsia="ＭＳ 明朝"/>
                <w:sz w:val="20"/>
                <w:u w:val="single"/>
              </w:rPr>
              <w:t xml:space="preserve">　　　　　　　　　　　</w:t>
            </w:r>
          </w:p>
        </w:tc>
        <w:tc>
          <w:tcPr>
            <w:tcW w:w="1608" w:type="dxa"/>
            <w:vMerge/>
          </w:tcPr>
          <w:p w:rsidR="00F012DE" w:rsidRPr="009459DD" w:rsidRDefault="00F012DE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307"/>
        </w:trPr>
        <w:tc>
          <w:tcPr>
            <w:tcW w:w="1838" w:type="dxa"/>
            <w:vMerge w:val="restart"/>
            <w:vAlign w:val="center"/>
          </w:tcPr>
          <w:p w:rsidR="00E92DC2" w:rsidRPr="009459DD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連絡先</w:t>
            </w:r>
          </w:p>
          <w:p w:rsidR="00E92DC2" w:rsidRPr="009459DD" w:rsidRDefault="00E92DC2" w:rsidP="00847EA3">
            <w:pPr>
              <w:spacing w:beforeLines="50" w:before="120" w:line="24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(住所・電話番号等）</w:t>
            </w:r>
          </w:p>
          <w:p w:rsidR="00E92DC2" w:rsidRPr="009459DD" w:rsidRDefault="00E92DC2" w:rsidP="00847EA3">
            <w:pPr>
              <w:spacing w:beforeLines="50" w:before="120" w:line="240" w:lineRule="atLeast"/>
              <w:rPr>
                <w:sz w:val="16"/>
                <w:szCs w:val="16"/>
              </w:rPr>
            </w:pPr>
            <w:r w:rsidRPr="009459DD">
              <w:rPr>
                <w:rFonts w:ascii="ＭＳ 明朝" w:eastAsia="ＭＳ 明朝"/>
                <w:sz w:val="16"/>
                <w:szCs w:val="16"/>
              </w:rPr>
              <w:t>(</w:t>
            </w:r>
            <w:r w:rsidR="00C8628D">
              <w:rPr>
                <w:rFonts w:ascii="ＭＳ 明朝" w:eastAsia="ＭＳ 明朝" w:hint="eastAsia"/>
                <w:sz w:val="16"/>
                <w:szCs w:val="16"/>
              </w:rPr>
              <w:t>広島滞在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中の場合はその連絡先も記入してください</w:t>
            </w:r>
            <w:r w:rsidRPr="009459DD">
              <w:rPr>
                <w:rFonts w:ascii="ＭＳ 明朝" w:eastAsia="ＭＳ 明朝"/>
                <w:sz w:val="16"/>
                <w:szCs w:val="16"/>
              </w:rPr>
              <w:t>)</w:t>
            </w:r>
          </w:p>
        </w:tc>
        <w:tc>
          <w:tcPr>
            <w:tcW w:w="944" w:type="dxa"/>
            <w:vMerge w:val="restart"/>
            <w:tcBorders>
              <w:right w:val="single" w:sz="4" w:space="0" w:color="auto"/>
            </w:tcBorders>
            <w:vAlign w:val="center"/>
          </w:tcPr>
          <w:p w:rsidR="00E92DC2" w:rsidRPr="009459DD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住</w:t>
            </w:r>
            <w:r w:rsidR="00E92DC2" w:rsidRPr="009459DD">
              <w:rPr>
                <w:rFonts w:ascii="ＭＳ 明朝" w:eastAsia="ＭＳ 明朝" w:hint="eastAsia"/>
                <w:sz w:val="20"/>
              </w:rPr>
              <w:t xml:space="preserve">　所</w:t>
            </w:r>
          </w:p>
        </w:tc>
        <w:tc>
          <w:tcPr>
            <w:tcW w:w="2551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 xml:space="preserve">〒　　　　－　　　　　　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2DC2" w:rsidRPr="009459DD" w:rsidRDefault="00841598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携帯</w:t>
            </w:r>
            <w:r w:rsidR="00E92DC2"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4974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397"/>
        </w:trPr>
        <w:tc>
          <w:tcPr>
            <w:tcW w:w="1838" w:type="dxa"/>
            <w:vMerge/>
          </w:tcPr>
          <w:p w:rsidR="00E92DC2" w:rsidRPr="009459DD" w:rsidRDefault="00E92DC2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Merge/>
            <w:tcBorders>
              <w:righ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  <w:tc>
          <w:tcPr>
            <w:tcW w:w="8384" w:type="dxa"/>
            <w:gridSpan w:val="17"/>
            <w:tcBorders>
              <w:top w:val="nil"/>
              <w:left w:val="single" w:sz="4" w:space="0" w:color="auto"/>
            </w:tcBorders>
            <w:vAlign w:val="center"/>
          </w:tcPr>
          <w:p w:rsidR="00E92DC2" w:rsidRPr="009459DD" w:rsidRDefault="00E92DC2" w:rsidP="00847EA3">
            <w:pPr>
              <w:spacing w:line="240" w:lineRule="auto"/>
              <w:jc w:val="left"/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847EA3">
        <w:trPr>
          <w:cantSplit/>
          <w:trHeight w:val="272"/>
        </w:trPr>
        <w:tc>
          <w:tcPr>
            <w:tcW w:w="1838" w:type="dxa"/>
            <w:vMerge/>
          </w:tcPr>
          <w:p w:rsidR="00F012DE" w:rsidRPr="009459DD" w:rsidRDefault="00F012DE" w:rsidP="00847EA3">
            <w:pPr>
              <w:spacing w:beforeLines="50" w:before="120"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F012DE" w:rsidRPr="009459DD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  <w:r w:rsidRPr="003969AD">
              <w:rPr>
                <w:rFonts w:ascii="ＭＳ 明朝" w:eastAsia="ＭＳ 明朝" w:hint="eastAsia"/>
                <w:spacing w:val="50"/>
                <w:sz w:val="20"/>
                <w:fitText w:val="800" w:id="644063232"/>
              </w:rPr>
              <w:t>メー</w:t>
            </w:r>
            <w:r w:rsidRPr="003969AD">
              <w:rPr>
                <w:rFonts w:ascii="ＭＳ 明朝" w:eastAsia="ＭＳ 明朝" w:hint="eastAsia"/>
                <w:sz w:val="20"/>
                <w:fitText w:val="800" w:id="644063232"/>
              </w:rPr>
              <w:t>ル</w:t>
            </w:r>
          </w:p>
        </w:tc>
        <w:tc>
          <w:tcPr>
            <w:tcW w:w="4399" w:type="dxa"/>
            <w:gridSpan w:val="12"/>
            <w:tcBorders>
              <w:right w:val="nil"/>
            </w:tcBorders>
            <w:vAlign w:val="center"/>
          </w:tcPr>
          <w:p w:rsidR="006328CC" w:rsidRPr="009459DD" w:rsidRDefault="006328CC" w:rsidP="00847EA3">
            <w:pPr>
              <w:spacing w:line="240" w:lineRule="auto"/>
              <w:jc w:val="left"/>
              <w:rPr>
                <w:rFonts w:ascii="ＭＳ 明朝" w:eastAsia="ＭＳ 明朝"/>
                <w:sz w:val="18"/>
              </w:rPr>
            </w:pPr>
          </w:p>
        </w:tc>
        <w:tc>
          <w:tcPr>
            <w:tcW w:w="3985" w:type="dxa"/>
            <w:gridSpan w:val="5"/>
            <w:tcBorders>
              <w:left w:val="nil"/>
            </w:tcBorders>
            <w:vAlign w:val="center"/>
          </w:tcPr>
          <w:p w:rsidR="00F012DE" w:rsidRPr="009459DD" w:rsidRDefault="00F012DE" w:rsidP="00847EA3">
            <w:pPr>
              <w:spacing w:line="240" w:lineRule="auto"/>
              <w:jc w:val="left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val="681"/>
        </w:trPr>
        <w:tc>
          <w:tcPr>
            <w:tcW w:w="1838" w:type="dxa"/>
            <w:vMerge/>
          </w:tcPr>
          <w:p w:rsidR="00E92DC2" w:rsidRPr="009459DD" w:rsidRDefault="00E92DC2" w:rsidP="00847EA3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9328" w:type="dxa"/>
            <w:gridSpan w:val="18"/>
            <w:vAlign w:val="center"/>
          </w:tcPr>
          <w:p w:rsidR="00E92DC2" w:rsidRPr="009459DD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●</w:t>
            </w:r>
            <w:r w:rsidR="00C8628D">
              <w:rPr>
                <w:rFonts w:ascii="ＭＳ 明朝" w:eastAsia="ＭＳ 明朝" w:hint="eastAsia"/>
                <w:sz w:val="18"/>
                <w:szCs w:val="18"/>
              </w:rPr>
              <w:t>滞在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中の連絡先●　　　　　　　滞在期間：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月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="00770F29"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日まで</w:t>
            </w:r>
          </w:p>
          <w:p w:rsidR="00E92DC2" w:rsidRPr="009459DD" w:rsidRDefault="00E92DC2" w:rsidP="00847EA3">
            <w:pPr>
              <w:spacing w:line="300" w:lineRule="atLeas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宿泊先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　　　　　　　　　　　　　　　　　　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電話番号 ：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(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/>
                <w:sz w:val="18"/>
                <w:szCs w:val="18"/>
                <w:u w:val="single"/>
              </w:rPr>
              <w:t>)</w:t>
            </w:r>
            <w:r w:rsidRPr="009459DD">
              <w:rPr>
                <w:rFonts w:ascii="ＭＳ 明朝" w:eastAsia="ＭＳ 明朝" w:hint="eastAsia"/>
                <w:sz w:val="18"/>
                <w:szCs w:val="18"/>
                <w:u w:val="single"/>
              </w:rPr>
              <w:t xml:space="preserve">　　　　</w:t>
            </w:r>
          </w:p>
        </w:tc>
      </w:tr>
      <w:tr w:rsidR="009459DD" w:rsidRPr="009459DD" w:rsidTr="00847EA3">
        <w:trPr>
          <w:cantSplit/>
          <w:trHeight w:val="397"/>
        </w:trPr>
        <w:tc>
          <w:tcPr>
            <w:tcW w:w="1838" w:type="dxa"/>
            <w:vMerge w:val="restart"/>
            <w:vAlign w:val="center"/>
          </w:tcPr>
          <w:p w:rsidR="00770F29" w:rsidRPr="009459DD" w:rsidRDefault="00770F29" w:rsidP="00847EA3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459DD">
              <w:rPr>
                <w:rFonts w:ascii="ＭＳ 明朝" w:eastAsia="ＭＳ 明朝" w:hint="eastAsia"/>
                <w:sz w:val="24"/>
                <w:szCs w:val="24"/>
              </w:rPr>
              <w:t>学　歴</w:t>
            </w:r>
          </w:p>
          <w:p w:rsidR="00770F29" w:rsidRPr="009459DD" w:rsidRDefault="00770F29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/>
                <w:sz w:val="20"/>
              </w:rPr>
              <w:t>(</w:t>
            </w:r>
            <w:r w:rsidRPr="009459DD">
              <w:rPr>
                <w:rFonts w:ascii="ＭＳ 明朝" w:eastAsia="ＭＳ 明朝" w:hint="eastAsia"/>
                <w:sz w:val="20"/>
              </w:rPr>
              <w:t>勤務経歴がある場合はその勤務先も記入してください</w:t>
            </w:r>
            <w:r w:rsidRPr="009459DD">
              <w:rPr>
                <w:rFonts w:ascii="ＭＳ 明朝" w:eastAsia="ＭＳ 明朝"/>
                <w:sz w:val="20"/>
              </w:rPr>
              <w:t>)</w:t>
            </w: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　　　　　立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高等学校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1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1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月卒業</w:t>
            </w:r>
          </w:p>
        </w:tc>
      </w:tr>
      <w:tr w:rsidR="009459DD" w:rsidRPr="009459DD" w:rsidTr="00847EA3">
        <w:trPr>
          <w:cantSplit/>
          <w:trHeight w:val="341"/>
        </w:trPr>
        <w:tc>
          <w:tcPr>
            <w:tcW w:w="1838" w:type="dxa"/>
            <w:vMerge/>
          </w:tcPr>
          <w:p w:rsidR="00770F29" w:rsidRPr="009459DD" w:rsidRDefault="00770F29" w:rsidP="00847EA3">
            <w:pPr>
              <w:spacing w:line="240" w:lineRule="auto"/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学部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学科</w:t>
            </w: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3A09D2" w:rsidRPr="009459DD" w:rsidRDefault="003A09D2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770F29" w:rsidRPr="009459DD" w:rsidRDefault="00770F29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="00A86D9A"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847EA3">
        <w:trPr>
          <w:cantSplit/>
          <w:trHeight w:val="676"/>
        </w:trPr>
        <w:tc>
          <w:tcPr>
            <w:tcW w:w="1838" w:type="dxa"/>
            <w:vMerge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1414" w:type="dxa"/>
            <w:gridSpan w:val="4"/>
            <w:tcBorders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</w:t>
            </w:r>
          </w:p>
        </w:tc>
        <w:tc>
          <w:tcPr>
            <w:tcW w:w="1939" w:type="dxa"/>
            <w:gridSpan w:val="2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大学院</w:t>
            </w:r>
          </w:p>
        </w:tc>
        <w:tc>
          <w:tcPr>
            <w:tcW w:w="1287" w:type="dxa"/>
            <w:gridSpan w:val="4"/>
            <w:tcBorders>
              <w:left w:val="nil"/>
              <w:right w:val="nil"/>
            </w:tcBorders>
            <w:vAlign w:val="bottom"/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8"/>
                <w:szCs w:val="18"/>
              </w:rPr>
            </w:pPr>
          </w:p>
        </w:tc>
        <w:tc>
          <w:tcPr>
            <w:tcW w:w="2120" w:type="dxa"/>
            <w:gridSpan w:val="6"/>
            <w:tcBorders>
              <w:left w:val="nil"/>
              <w:right w:val="nil"/>
            </w:tcBorders>
          </w:tcPr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16"/>
                <w:szCs w:val="16"/>
                <w:u w:val="single"/>
              </w:rPr>
            </w:pPr>
          </w:p>
          <w:p w:rsidR="00834524" w:rsidRPr="009459DD" w:rsidRDefault="00834524" w:rsidP="00847EA3">
            <w:pPr>
              <w:spacing w:line="300" w:lineRule="atLeast"/>
              <w:jc w:val="righ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月入学</w:t>
            </w:r>
          </w:p>
        </w:tc>
        <w:tc>
          <w:tcPr>
            <w:tcW w:w="2568" w:type="dxa"/>
            <w:gridSpan w:val="2"/>
            <w:tcBorders>
              <w:left w:val="nil"/>
            </w:tcBorders>
          </w:tcPr>
          <w:p w:rsidR="00834524" w:rsidRPr="009459DD" w:rsidRDefault="00834524" w:rsidP="00847EA3">
            <w:pPr>
              <w:spacing w:line="300" w:lineRule="atLeast"/>
              <w:rPr>
                <w:rFonts w:ascii="ＭＳ 明朝" w:eastAsia="ＭＳ 明朝"/>
                <w:sz w:val="16"/>
                <w:szCs w:val="16"/>
              </w:rPr>
            </w:pPr>
          </w:p>
          <w:p w:rsidR="00834524" w:rsidRPr="009459DD" w:rsidRDefault="00834524" w:rsidP="00847EA3">
            <w:pPr>
              <w:spacing w:line="3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　卒業・卒見</w:t>
            </w:r>
          </w:p>
        </w:tc>
      </w:tr>
      <w:tr w:rsidR="009459DD" w:rsidRPr="009459DD" w:rsidTr="00847EA3">
        <w:trPr>
          <w:cantSplit/>
          <w:trHeight w:val="369"/>
        </w:trPr>
        <w:tc>
          <w:tcPr>
            <w:tcW w:w="1838" w:type="dxa"/>
            <w:vMerge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  <w:tc>
          <w:tcPr>
            <w:tcW w:w="4913" w:type="dxa"/>
            <w:gridSpan w:val="11"/>
            <w:tcBorders>
              <w:right w:val="nil"/>
            </w:tcBorders>
            <w:vAlign w:val="bottom"/>
          </w:tcPr>
          <w:p w:rsidR="00834524" w:rsidRPr="009459DD" w:rsidRDefault="00834524" w:rsidP="00847EA3">
            <w:pPr>
              <w:spacing w:line="200" w:lineRule="atLeast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勤務先：</w:t>
            </w:r>
          </w:p>
        </w:tc>
        <w:tc>
          <w:tcPr>
            <w:tcW w:w="4415" w:type="dxa"/>
            <w:gridSpan w:val="7"/>
            <w:tcBorders>
              <w:left w:val="nil"/>
            </w:tcBorders>
            <w:vAlign w:val="bottom"/>
          </w:tcPr>
          <w:p w:rsidR="00834524" w:rsidRPr="009459DD" w:rsidRDefault="00834524" w:rsidP="00847EA3">
            <w:pPr>
              <w:spacing w:line="200" w:lineRule="atLeast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月入社・在職中・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年</w:t>
            </w:r>
            <w:r w:rsidRPr="009459DD">
              <w:rPr>
                <w:rFonts w:ascii="ＭＳ 明朝" w:eastAsia="ＭＳ 明朝" w:hint="eastAsia"/>
                <w:sz w:val="16"/>
                <w:szCs w:val="16"/>
                <w:u w:val="single"/>
              </w:rPr>
              <w:t xml:space="preserve">　　</w:t>
            </w:r>
            <w:r w:rsidRPr="009459DD">
              <w:rPr>
                <w:rFonts w:ascii="ＭＳ 明朝" w:eastAsia="ＭＳ 明朝" w:hint="eastAsia"/>
                <w:sz w:val="16"/>
                <w:szCs w:val="16"/>
              </w:rPr>
              <w:t>月退職</w:t>
            </w:r>
          </w:p>
        </w:tc>
      </w:tr>
      <w:tr w:rsidR="009459DD" w:rsidRPr="009459DD" w:rsidTr="00847EA3">
        <w:trPr>
          <w:cantSplit/>
          <w:trHeight w:val="314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8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卒論・ゼミ・</w:t>
            </w:r>
          </w:p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研究テーマ等</w:t>
            </w:r>
          </w:p>
        </w:tc>
        <w:tc>
          <w:tcPr>
            <w:tcW w:w="9328" w:type="dxa"/>
            <w:gridSpan w:val="18"/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pacing w:val="-20"/>
                <w:szCs w:val="16"/>
              </w:rPr>
            </w:pPr>
          </w:p>
        </w:tc>
      </w:tr>
      <w:tr w:rsidR="009459DD" w:rsidRPr="009459DD" w:rsidTr="00847EA3">
        <w:trPr>
          <w:cantSplit/>
          <w:trHeight w:val="271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6"/>
                <w:szCs w:val="16"/>
              </w:rPr>
              <w:t>ボランティア・サークル・アルバイト等</w:t>
            </w:r>
          </w:p>
        </w:tc>
        <w:tc>
          <w:tcPr>
            <w:tcW w:w="4640" w:type="dxa"/>
            <w:gridSpan w:val="10"/>
            <w:vAlign w:val="center"/>
          </w:tcPr>
          <w:p w:rsidR="00834524" w:rsidRPr="009459DD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  <w:tc>
          <w:tcPr>
            <w:tcW w:w="703" w:type="dxa"/>
            <w:gridSpan w:val="3"/>
            <w:vAlign w:val="center"/>
          </w:tcPr>
          <w:p w:rsidR="00834524" w:rsidRPr="009459DD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20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趣 味</w:t>
            </w:r>
          </w:p>
          <w:p w:rsidR="00834524" w:rsidRPr="009459DD" w:rsidRDefault="00834524" w:rsidP="00847EA3">
            <w:pPr>
              <w:spacing w:line="24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pacing w:val="-20"/>
                <w:sz w:val="20"/>
                <w:szCs w:val="16"/>
              </w:rPr>
              <w:t>特 技</w:t>
            </w:r>
          </w:p>
        </w:tc>
        <w:tc>
          <w:tcPr>
            <w:tcW w:w="3985" w:type="dxa"/>
            <w:gridSpan w:val="5"/>
            <w:vAlign w:val="center"/>
          </w:tcPr>
          <w:p w:rsidR="00834524" w:rsidRPr="009459DD" w:rsidRDefault="00834524" w:rsidP="00847EA3">
            <w:pPr>
              <w:spacing w:line="160" w:lineRule="atLeast"/>
              <w:rPr>
                <w:rFonts w:ascii="ＭＳ 明朝" w:eastAsia="ＭＳ 明朝"/>
                <w:spacing w:val="-20"/>
                <w:sz w:val="16"/>
                <w:szCs w:val="16"/>
              </w:rPr>
            </w:pPr>
          </w:p>
        </w:tc>
      </w:tr>
      <w:tr w:rsidR="009459DD" w:rsidRPr="009459DD" w:rsidTr="00847EA3">
        <w:trPr>
          <w:cantSplit/>
          <w:trHeight w:val="580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官庁訪問の状況</w:t>
            </w:r>
          </w:p>
          <w:p w:rsidR="00834524" w:rsidRPr="009459DD" w:rsidRDefault="00834524" w:rsidP="00847EA3">
            <w:pPr>
              <w:spacing w:line="240" w:lineRule="atLeast"/>
              <w:jc w:val="center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(訪問(予定)日)</w:t>
            </w:r>
          </w:p>
        </w:tc>
        <w:tc>
          <w:tcPr>
            <w:tcW w:w="3069" w:type="dxa"/>
            <w:gridSpan w:val="5"/>
            <w:tcBorders>
              <w:righ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１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  <w:r w:rsidR="00834524" w:rsidRPr="009459DD">
              <w:rPr>
                <w:rFonts w:ascii="ＭＳ 明朝" w:eastAsia="ＭＳ 明朝" w:hint="eastAsia"/>
                <w:sz w:val="20"/>
              </w:rPr>
              <w:t xml:space="preserve">　　</w:t>
            </w:r>
          </w:p>
        </w:tc>
        <w:tc>
          <w:tcPr>
            <w:tcW w:w="3124" w:type="dxa"/>
            <w:gridSpan w:val="9"/>
            <w:tcBorders>
              <w:left w:val="nil"/>
              <w:righ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２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　（　／　）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914691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  <w:u w:val="single"/>
              </w:rPr>
              <w:t xml:space="preserve">３　　</w:t>
            </w:r>
            <w:r w:rsidR="00834524" w:rsidRPr="009459DD">
              <w:rPr>
                <w:rFonts w:ascii="ＭＳ 明朝" w:eastAsia="ＭＳ 明朝" w:hint="eastAsia"/>
                <w:sz w:val="20"/>
                <w:u w:val="single"/>
              </w:rPr>
              <w:t xml:space="preserve">　　　　　　（　／　）</w:t>
            </w:r>
          </w:p>
        </w:tc>
      </w:tr>
      <w:tr w:rsidR="009459DD" w:rsidRPr="009459DD" w:rsidTr="00847EA3">
        <w:trPr>
          <w:cantSplit/>
          <w:trHeight w:hRule="exact" w:val="762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他試験等の受験の有無・合否の状況等</w:t>
            </w:r>
          </w:p>
        </w:tc>
        <w:tc>
          <w:tcPr>
            <w:tcW w:w="4640" w:type="dxa"/>
            <w:gridSpan w:val="10"/>
          </w:tcPr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１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その他の公務員</w:t>
            </w:r>
            <w:r w:rsidRPr="009459DD">
              <w:rPr>
                <w:rFonts w:ascii="ＭＳ 明朝" w:eastAsia="ＭＳ 明朝"/>
                <w:sz w:val="18"/>
                <w:szCs w:val="18"/>
              </w:rPr>
              <w:t>(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国家、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地方等)</w:t>
            </w:r>
          </w:p>
          <w:p w:rsidR="00834524" w:rsidRPr="009459DD" w:rsidRDefault="00834524" w:rsidP="00847EA3">
            <w:pPr>
              <w:tabs>
                <w:tab w:val="left" w:pos="2985"/>
              </w:tabs>
              <w:spacing w:beforeLines="50" w:before="120" w:line="240" w:lineRule="auto"/>
              <w:rPr>
                <w:rFonts w:ascii="ＭＳ 明朝" w:eastAsia="ＭＳ 明朝"/>
                <w:sz w:val="16"/>
                <w:szCs w:val="16"/>
              </w:rPr>
            </w:pPr>
          </w:p>
        </w:tc>
        <w:tc>
          <w:tcPr>
            <w:tcW w:w="4688" w:type="dxa"/>
            <w:gridSpan w:val="8"/>
          </w:tcPr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２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 xml:space="preserve">　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民間企業・</w:t>
            </w:r>
            <w:r w:rsidR="006822EA" w:rsidRPr="009459DD">
              <w:rPr>
                <w:rFonts w:ascii="ＭＳ 明朝" w:eastAsia="ＭＳ 明朝" w:hint="eastAsia"/>
                <w:sz w:val="18"/>
                <w:szCs w:val="18"/>
              </w:rPr>
              <w:t>司法試験（短答試験の合否、</w:t>
            </w:r>
            <w:r w:rsidRPr="009459DD">
              <w:rPr>
                <w:rFonts w:ascii="ＭＳ 明朝" w:eastAsia="ＭＳ 明朝" w:hint="eastAsia"/>
                <w:sz w:val="18"/>
                <w:szCs w:val="18"/>
              </w:rPr>
              <w:t>回数）等</w:t>
            </w:r>
          </w:p>
          <w:p w:rsidR="00834524" w:rsidRPr="009459DD" w:rsidRDefault="00834524" w:rsidP="00847EA3">
            <w:pPr>
              <w:spacing w:beforeLines="50" w:before="120" w:line="240" w:lineRule="auto"/>
              <w:rPr>
                <w:rFonts w:ascii="ＭＳ 明朝" w:eastAsia="ＭＳ 明朝"/>
                <w:sz w:val="16"/>
                <w:szCs w:val="18"/>
              </w:rPr>
            </w:pPr>
          </w:p>
        </w:tc>
      </w:tr>
      <w:tr w:rsidR="009459DD" w:rsidRPr="009459DD" w:rsidTr="00847EA3">
        <w:trPr>
          <w:cantSplit/>
          <w:trHeight w:val="520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語学力</w:t>
            </w:r>
          </w:p>
        </w:tc>
        <w:tc>
          <w:tcPr>
            <w:tcW w:w="6193" w:type="dxa"/>
            <w:gridSpan w:val="14"/>
            <w:tcBorders>
              <w:right w:val="nil"/>
            </w:tcBorders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102017" w:combine="1"/>
              </w:rPr>
              <w:t>英語</w:t>
            </w:r>
            <w:r w:rsidRPr="009459DD">
              <w:rPr>
                <w:rFonts w:ascii="ＭＳ 明朝" w:eastAsia="ＭＳ 明朝" w:hint="eastAsia"/>
                <w:w w:val="90"/>
                <w:sz w:val="28"/>
                <w:eastAsianLayout w:id="1194102017" w:combine="1"/>
              </w:rPr>
              <w:t>（TOEIC,TOEFL，英検,海外在住歴等）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  <w:tc>
          <w:tcPr>
            <w:tcW w:w="3135" w:type="dxa"/>
            <w:gridSpan w:val="4"/>
            <w:tcBorders>
              <w:left w:val="nil"/>
            </w:tcBorders>
            <w:vAlign w:val="center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36"/>
                <w:eastAsianLayout w:id="1194550016" w:combine="1"/>
              </w:rPr>
              <w:t>その他外国語</w:t>
            </w:r>
            <w:r w:rsidRPr="009459DD">
              <w:rPr>
                <w:rFonts w:ascii="ＭＳ 明朝" w:eastAsia="ＭＳ 明朝" w:hint="eastAsia"/>
                <w:sz w:val="20"/>
              </w:rPr>
              <w:t>：</w:t>
            </w:r>
          </w:p>
        </w:tc>
      </w:tr>
      <w:tr w:rsidR="009459DD" w:rsidRPr="009459DD" w:rsidTr="00847EA3">
        <w:trPr>
          <w:cantSplit/>
          <w:trHeight w:val="624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distribute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sz w:val="18"/>
                <w:szCs w:val="18"/>
              </w:rPr>
              <w:t>IT（PC）スキル</w:t>
            </w:r>
          </w:p>
          <w:p w:rsidR="00834524" w:rsidRPr="009459DD" w:rsidRDefault="00834524" w:rsidP="00847EA3">
            <w:pPr>
              <w:spacing w:line="240" w:lineRule="auto"/>
              <w:rPr>
                <w:rFonts w:ascii="ＭＳ 明朝" w:eastAsia="ＭＳ 明朝"/>
                <w:sz w:val="18"/>
                <w:szCs w:val="18"/>
              </w:rPr>
            </w:pPr>
            <w:r w:rsidRPr="009459DD">
              <w:rPr>
                <w:rFonts w:ascii="ＭＳ 明朝" w:eastAsia="ＭＳ 明朝" w:hint="eastAsia"/>
                <w:w w:val="85"/>
                <w:sz w:val="18"/>
                <w:szCs w:val="18"/>
                <w:fitText w:val="1540" w:id="1195144448"/>
              </w:rPr>
              <w:t>（資格や使用レベル</w:t>
            </w:r>
            <w:r w:rsidRPr="009459DD">
              <w:rPr>
                <w:rFonts w:ascii="ＭＳ 明朝" w:eastAsia="ＭＳ 明朝" w:hint="eastAsia"/>
                <w:spacing w:val="15"/>
                <w:w w:val="85"/>
                <w:sz w:val="18"/>
                <w:szCs w:val="18"/>
                <w:fitText w:val="1540" w:id="1195144448"/>
              </w:rPr>
              <w:t>）</w:t>
            </w:r>
          </w:p>
        </w:tc>
        <w:tc>
          <w:tcPr>
            <w:tcW w:w="3920" w:type="dxa"/>
            <w:gridSpan w:val="8"/>
          </w:tcPr>
          <w:p w:rsidR="00834524" w:rsidRPr="009459DD" w:rsidRDefault="00834524" w:rsidP="00847EA3">
            <w:pPr>
              <w:spacing w:line="80" w:lineRule="atLeast"/>
              <w:rPr>
                <w:rFonts w:ascii="ＭＳ 明朝" w:eastAsia="ＭＳ 明朝"/>
                <w:i/>
                <w:sz w:val="14"/>
              </w:rPr>
            </w:pPr>
            <w:r w:rsidRPr="009459DD">
              <w:rPr>
                <w:rFonts w:ascii="ＭＳ 明朝" w:eastAsia="ＭＳ 明朝" w:hint="eastAsia"/>
                <w:i/>
                <w:sz w:val="14"/>
              </w:rPr>
              <w:t>（例：ITﾊﾟｽﾎﾟｰﾄ，MOSｽﾍﾟｼｬﾘｽﾄ，HP作成経験有り　等）</w:t>
            </w:r>
          </w:p>
          <w:p w:rsidR="00834524" w:rsidRPr="009459DD" w:rsidRDefault="00834524" w:rsidP="00847EA3">
            <w:pPr>
              <w:spacing w:line="80" w:lineRule="atLeast"/>
              <w:rPr>
                <w:rFonts w:ascii="ＭＳ 明朝" w:eastAsia="ＭＳ 明朝"/>
                <w:sz w:val="16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834524" w:rsidRPr="009459DD" w:rsidRDefault="00834524" w:rsidP="00847EA3">
            <w:pPr>
              <w:spacing w:line="180" w:lineRule="atLeast"/>
              <w:rPr>
                <w:rFonts w:ascii="ＭＳ 明朝" w:eastAsia="ＭＳ 明朝"/>
                <w:sz w:val="16"/>
              </w:rPr>
            </w:pPr>
            <w:r w:rsidRPr="009459DD">
              <w:rPr>
                <w:rFonts w:ascii="ＭＳ 明朝" w:eastAsia="ＭＳ 明朝" w:hint="eastAsia"/>
                <w:sz w:val="16"/>
              </w:rPr>
              <w:t>その他</w:t>
            </w:r>
          </w:p>
          <w:p w:rsidR="00834524" w:rsidRPr="009459DD" w:rsidRDefault="00834524" w:rsidP="00847EA3">
            <w:pPr>
              <w:spacing w:line="18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w w:val="75"/>
                <w:sz w:val="16"/>
                <w:fitText w:val="480" w:id="1194103040"/>
              </w:rPr>
              <w:t>資格免許</w:t>
            </w:r>
          </w:p>
        </w:tc>
        <w:tc>
          <w:tcPr>
            <w:tcW w:w="4688" w:type="dxa"/>
            <w:gridSpan w:val="8"/>
          </w:tcPr>
          <w:p w:rsidR="00834524" w:rsidRPr="009459DD" w:rsidRDefault="00834524" w:rsidP="00847EA3">
            <w:pPr>
              <w:rPr>
                <w:rFonts w:ascii="ＭＳ 明朝" w:eastAsia="ＭＳ 明朝"/>
                <w:sz w:val="16"/>
              </w:rPr>
            </w:pPr>
          </w:p>
        </w:tc>
      </w:tr>
      <w:tr w:rsidR="009459DD" w:rsidRPr="009459DD" w:rsidTr="00847EA3">
        <w:trPr>
          <w:cantSplit/>
          <w:trHeight w:hRule="exact" w:val="1118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240" w:lineRule="auto"/>
              <w:jc w:val="center"/>
              <w:rPr>
                <w:rFonts w:ascii="ＭＳ 明朝" w:eastAsia="ＭＳ 明朝"/>
                <w:sz w:val="19"/>
                <w:szCs w:val="19"/>
              </w:rPr>
            </w:pPr>
            <w:r w:rsidRPr="009459DD">
              <w:rPr>
                <w:rFonts w:ascii="ＭＳ 明朝" w:eastAsia="ＭＳ 明朝" w:hint="eastAsia"/>
                <w:sz w:val="19"/>
                <w:szCs w:val="19"/>
              </w:rPr>
              <w:t>競争政策に限らず最近の関心のある経済ニュース</w:t>
            </w:r>
            <w:r w:rsidR="00126836" w:rsidRPr="009459DD">
              <w:rPr>
                <w:rFonts w:ascii="ＭＳ 明朝" w:eastAsia="ＭＳ 明朝" w:hint="eastAsia"/>
                <w:sz w:val="19"/>
                <w:szCs w:val="19"/>
              </w:rPr>
              <w:t>及びその理由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hRule="exact" w:val="2207"/>
        </w:trPr>
        <w:tc>
          <w:tcPr>
            <w:tcW w:w="1838" w:type="dxa"/>
            <w:vAlign w:val="center"/>
          </w:tcPr>
          <w:p w:rsidR="00834524" w:rsidRPr="009459DD" w:rsidRDefault="00834524" w:rsidP="00847EA3">
            <w:pPr>
              <w:spacing w:line="300" w:lineRule="atLeast"/>
              <w:jc w:val="center"/>
              <w:rPr>
                <w:rFonts w:ascii="ＭＳ 明朝" w:eastAsia="ＭＳ 明朝"/>
                <w:sz w:val="20"/>
              </w:rPr>
            </w:pPr>
            <w:r w:rsidRPr="009459DD">
              <w:rPr>
                <w:rFonts w:ascii="ＭＳ 明朝" w:eastAsia="ＭＳ 明朝" w:hint="eastAsia"/>
                <w:sz w:val="20"/>
              </w:rPr>
              <w:t>国家公務員・公正取引委員会を志望した動機･理由</w:t>
            </w:r>
          </w:p>
        </w:tc>
        <w:tc>
          <w:tcPr>
            <w:tcW w:w="9328" w:type="dxa"/>
            <w:gridSpan w:val="18"/>
          </w:tcPr>
          <w:p w:rsidR="00D1712E" w:rsidRDefault="00D1712E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D1712E" w:rsidRPr="00D1712E" w:rsidRDefault="00D1712E" w:rsidP="00D1712E">
            <w:pPr>
              <w:rPr>
                <w:rFonts w:ascii="ＭＳ 明朝" w:eastAsia="ＭＳ 明朝"/>
                <w:sz w:val="20"/>
              </w:rPr>
            </w:pPr>
          </w:p>
          <w:p w:rsidR="00834524" w:rsidRPr="00D1712E" w:rsidRDefault="00834524" w:rsidP="00D1712E">
            <w:pPr>
              <w:jc w:val="center"/>
              <w:rPr>
                <w:rFonts w:ascii="ＭＳ 明朝" w:eastAsia="ＭＳ 明朝"/>
                <w:sz w:val="20"/>
              </w:rPr>
            </w:pPr>
          </w:p>
        </w:tc>
      </w:tr>
      <w:tr w:rsidR="009459DD" w:rsidRPr="009459DD" w:rsidTr="00847EA3">
        <w:trPr>
          <w:cantSplit/>
          <w:trHeight w:hRule="exact" w:val="1700"/>
        </w:trPr>
        <w:tc>
          <w:tcPr>
            <w:tcW w:w="1838" w:type="dxa"/>
            <w:vAlign w:val="center"/>
          </w:tcPr>
          <w:p w:rsidR="00834524" w:rsidRPr="009459DD" w:rsidRDefault="00E3317B" w:rsidP="00847EA3">
            <w:pPr>
              <w:spacing w:line="300" w:lineRule="atLeast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9459DD">
              <w:rPr>
                <w:rFonts w:ascii="ＭＳ 明朝" w:eastAsia="ＭＳ 明朝" w:hint="eastAsia"/>
                <w:sz w:val="18"/>
                <w:szCs w:val="16"/>
              </w:rPr>
              <w:t>学業、社会活動、課外活動、趣味、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特技など</w:t>
            </w:r>
            <w:r w:rsidR="00D30D7C" w:rsidRPr="009459DD">
              <w:rPr>
                <w:rFonts w:ascii="ＭＳ 明朝" w:eastAsia="ＭＳ 明朝" w:hint="eastAsia"/>
                <w:sz w:val="18"/>
                <w:szCs w:val="16"/>
              </w:rPr>
              <w:t>、</w:t>
            </w:r>
            <w:r w:rsidR="00834524" w:rsidRPr="009459DD">
              <w:rPr>
                <w:rFonts w:ascii="ＭＳ 明朝" w:eastAsia="ＭＳ 明朝" w:hint="eastAsia"/>
                <w:sz w:val="18"/>
                <w:szCs w:val="16"/>
              </w:rPr>
              <w:t>これまでに力を入れてきた活動や体験・自己ＰＲ</w:t>
            </w:r>
          </w:p>
        </w:tc>
        <w:tc>
          <w:tcPr>
            <w:tcW w:w="9328" w:type="dxa"/>
            <w:gridSpan w:val="18"/>
          </w:tcPr>
          <w:p w:rsidR="00834524" w:rsidRPr="009459DD" w:rsidRDefault="00834524" w:rsidP="00847EA3">
            <w:pPr>
              <w:spacing w:beforeLines="30" w:before="72" w:line="240" w:lineRule="auto"/>
              <w:rPr>
                <w:rFonts w:ascii="ＭＳ 明朝" w:eastAsia="ＭＳ 明朝"/>
                <w:sz w:val="20"/>
              </w:rPr>
            </w:pPr>
          </w:p>
        </w:tc>
      </w:tr>
    </w:tbl>
    <w:p w:rsidR="00C41345" w:rsidRPr="005418EF" w:rsidRDefault="00322E79" w:rsidP="008A6452">
      <w:pPr>
        <w:tabs>
          <w:tab w:val="left" w:pos="1980"/>
        </w:tabs>
        <w:spacing w:line="0" w:lineRule="atLeast"/>
        <w:rPr>
          <w:sz w:val="2"/>
          <w:szCs w:val="2"/>
        </w:rPr>
      </w:pPr>
      <w:r w:rsidRPr="00AE604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5676265</wp:posOffset>
                </wp:positionH>
                <wp:positionV relativeFrom="page">
                  <wp:posOffset>728345</wp:posOffset>
                </wp:positionV>
                <wp:extent cx="1143000" cy="1437640"/>
                <wp:effectExtent l="0" t="0" r="19050" b="10160"/>
                <wp:wrapNone/>
                <wp:docPr id="1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3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85D" w:rsidRDefault="0006485D"/>
                          <w:p w:rsidR="0006485D" w:rsidRDefault="0006485D"/>
                          <w:p w:rsidR="0006485D" w:rsidRDefault="0006485D" w:rsidP="00571D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写真貼付位置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446.95pt;margin-top:57.35pt;width:90pt;height:11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">
                <v:stroke dashstyle="dash"/>
                <v:textbox inset="5.85pt,.7pt,5.85pt,.7pt">
                  <w:txbxContent>
                    <w:p w:rsidR="0006485D" w:rsidRDefault="0006485D"/>
                    <w:p w:rsidR="0006485D" w:rsidRDefault="0006485D"/>
                    <w:p w:rsidR="0006485D" w:rsidRDefault="0006485D" w:rsidP="00571DC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写真貼付位置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41345" w:rsidRPr="005418EF" w:rsidSect="008E051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454" w:right="720" w:bottom="284" w:left="720" w:header="45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8ED" w:rsidRDefault="00DC68ED" w:rsidP="00E62AA3">
      <w:pPr>
        <w:spacing w:line="240" w:lineRule="auto"/>
      </w:pPr>
      <w:r>
        <w:separator/>
      </w:r>
    </w:p>
  </w:endnote>
  <w:endnote w:type="continuationSeparator" w:id="0">
    <w:p w:rsidR="00DC68ED" w:rsidRDefault="00DC68ED" w:rsidP="00E62A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D9C" w:rsidRPr="00C41345" w:rsidRDefault="0003474C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作成</w:t>
    </w:r>
    <w:r w:rsidR="009A4D9C" w:rsidRPr="00C41345">
      <w:rPr>
        <w:rFonts w:hint="eastAsia"/>
        <w:sz w:val="16"/>
        <w:szCs w:val="16"/>
      </w:rPr>
      <w:t>に当たっての注意事項</w:t>
    </w:r>
  </w:p>
  <w:p w:rsidR="00673B65" w:rsidRDefault="00673B65" w:rsidP="00673B6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・手書き（ボールペン）又はパソコンで作成し、</w:t>
    </w:r>
    <w:r w:rsidR="008C2CDF">
      <w:rPr>
        <w:rFonts w:hint="eastAsia"/>
        <w:sz w:val="16"/>
        <w:szCs w:val="16"/>
      </w:rPr>
      <w:t>官庁訪問を</w:t>
    </w:r>
    <w:r w:rsidR="00473C94">
      <w:rPr>
        <w:rFonts w:hint="eastAsia"/>
        <w:sz w:val="16"/>
        <w:szCs w:val="16"/>
      </w:rPr>
      <w:t>予約する際のメールに添付して御提出してください</w:t>
    </w:r>
    <w:r w:rsidR="00456D78">
      <w:rPr>
        <w:rFonts w:hint="eastAsia"/>
        <w:sz w:val="16"/>
        <w:szCs w:val="16"/>
      </w:rPr>
      <w:t>（</w:t>
    </w:r>
    <w:r w:rsidR="00456D78">
      <w:rPr>
        <w:rFonts w:hint="eastAsia"/>
        <w:sz w:val="16"/>
        <w:szCs w:val="16"/>
      </w:rPr>
      <w:t>W</w:t>
    </w:r>
    <w:r w:rsidR="00456D78">
      <w:rPr>
        <w:sz w:val="16"/>
        <w:szCs w:val="16"/>
      </w:rPr>
      <w:t>ord</w:t>
    </w:r>
    <w:r w:rsidR="007F507E">
      <w:rPr>
        <w:rFonts w:hint="eastAsia"/>
        <w:sz w:val="16"/>
        <w:szCs w:val="16"/>
      </w:rPr>
      <w:t>又</w:t>
    </w:r>
    <w:r w:rsidR="00456D78">
      <w:rPr>
        <w:rFonts w:hint="eastAsia"/>
        <w:sz w:val="16"/>
        <w:szCs w:val="16"/>
      </w:rPr>
      <w:t>は</w:t>
    </w:r>
    <w:r w:rsidR="00456D78">
      <w:rPr>
        <w:rFonts w:hint="eastAsia"/>
        <w:sz w:val="16"/>
        <w:szCs w:val="16"/>
      </w:rPr>
      <w:t>P</w:t>
    </w:r>
    <w:r w:rsidR="00456D78">
      <w:rPr>
        <w:sz w:val="16"/>
        <w:szCs w:val="16"/>
      </w:rPr>
      <w:t>DF</w:t>
    </w:r>
    <w:r w:rsidR="00456D78">
      <w:rPr>
        <w:rFonts w:hint="eastAsia"/>
        <w:sz w:val="16"/>
        <w:szCs w:val="16"/>
      </w:rPr>
      <w:t>形式）</w:t>
    </w:r>
    <w:r>
      <w:rPr>
        <w:rFonts w:hint="eastAsia"/>
        <w:sz w:val="16"/>
        <w:szCs w:val="16"/>
      </w:rPr>
      <w:t>。</w:t>
    </w:r>
    <w:r w:rsidR="00126836">
      <w:rPr>
        <w:rFonts w:hint="eastAsia"/>
        <w:sz w:val="16"/>
        <w:szCs w:val="16"/>
      </w:rPr>
      <w:t>データでの提出が難しい場合は、</w:t>
    </w:r>
    <w:r w:rsidR="00473C94">
      <w:rPr>
        <w:rFonts w:hint="eastAsia"/>
        <w:sz w:val="16"/>
        <w:szCs w:val="16"/>
      </w:rPr>
      <w:t>別途御相談してください</w:t>
    </w:r>
    <w:r w:rsidR="00126836">
      <w:rPr>
        <w:rFonts w:hint="eastAsia"/>
        <w:sz w:val="16"/>
        <w:szCs w:val="16"/>
      </w:rPr>
      <w:t>。</w:t>
    </w:r>
  </w:p>
  <w:p w:rsidR="00C41345" w:rsidRDefault="009A4D9C" w:rsidP="00C41345">
    <w:pPr>
      <w:pStyle w:val="a6"/>
      <w:spacing w:line="200" w:lineRule="atLeast"/>
      <w:rPr>
        <w:sz w:val="16"/>
        <w:szCs w:val="16"/>
      </w:rPr>
    </w:pPr>
    <w:r w:rsidRPr="00C41345">
      <w:rPr>
        <w:rFonts w:hint="eastAsia"/>
        <w:sz w:val="16"/>
        <w:szCs w:val="16"/>
      </w:rPr>
      <w:t>・写真（サイズ</w:t>
    </w:r>
    <w:r w:rsidR="00DC0BFA">
      <w:rPr>
        <w:rFonts w:hint="eastAsia"/>
        <w:sz w:val="16"/>
        <w:szCs w:val="16"/>
      </w:rPr>
      <w:t>：</w:t>
    </w:r>
    <w:r w:rsidRPr="00C41345">
      <w:rPr>
        <w:rFonts w:hint="eastAsia"/>
        <w:sz w:val="16"/>
        <w:szCs w:val="16"/>
      </w:rPr>
      <w:t>４×３</w:t>
    </w:r>
    <w:r w:rsidR="00D8171A">
      <w:rPr>
        <w:rFonts w:hint="eastAsia"/>
        <w:sz w:val="16"/>
        <w:szCs w:val="16"/>
      </w:rPr>
      <w:t>ｃｍ</w:t>
    </w:r>
    <w:r w:rsidRPr="00C41345">
      <w:rPr>
        <w:rFonts w:hint="eastAsia"/>
        <w:sz w:val="16"/>
        <w:szCs w:val="16"/>
      </w:rPr>
      <w:t>）</w:t>
    </w:r>
    <w:r w:rsidR="00673B65">
      <w:rPr>
        <w:rFonts w:hint="eastAsia"/>
        <w:sz w:val="16"/>
        <w:szCs w:val="16"/>
      </w:rPr>
      <w:t>を忘れずに貼付してください（データ・紙のいずれでも可）</w:t>
    </w:r>
    <w:r w:rsidR="00C41345" w:rsidRPr="00C41345">
      <w:rPr>
        <w:rFonts w:hint="eastAsia"/>
        <w:sz w:val="16"/>
        <w:szCs w:val="16"/>
      </w:rPr>
      <w:t>。</w:t>
    </w:r>
  </w:p>
  <w:p w:rsidR="008E051B" w:rsidRPr="00C41345" w:rsidRDefault="00954991" w:rsidP="00C41345">
    <w:pPr>
      <w:pStyle w:val="a6"/>
      <w:spacing w:line="200" w:lineRule="atLeast"/>
      <w:rPr>
        <w:sz w:val="16"/>
        <w:szCs w:val="16"/>
      </w:rPr>
    </w:pPr>
    <w:r>
      <w:rPr>
        <w:rFonts w:hint="eastAsia"/>
        <w:sz w:val="16"/>
        <w:szCs w:val="16"/>
      </w:rPr>
      <w:t>・本面接</w:t>
    </w:r>
    <w:r w:rsidR="00A310BE">
      <w:rPr>
        <w:rFonts w:hint="eastAsia"/>
        <w:sz w:val="16"/>
        <w:szCs w:val="16"/>
      </w:rPr>
      <w:t>シート</w:t>
    </w:r>
    <w:r w:rsidR="008A6452">
      <w:rPr>
        <w:rFonts w:hint="eastAsia"/>
        <w:sz w:val="16"/>
        <w:szCs w:val="16"/>
      </w:rPr>
      <w:t>に関する質問等について</w:t>
    </w:r>
    <w:r w:rsidR="00E65BA0">
      <w:rPr>
        <w:rFonts w:hint="eastAsia"/>
        <w:sz w:val="16"/>
        <w:szCs w:val="16"/>
      </w:rPr>
      <w:t>は</w:t>
    </w:r>
    <w:r w:rsidR="00473C94">
      <w:rPr>
        <w:rFonts w:hint="eastAsia"/>
        <w:sz w:val="16"/>
        <w:szCs w:val="16"/>
      </w:rPr>
      <w:t>、</w:t>
    </w:r>
    <w:r w:rsidR="008A6452">
      <w:rPr>
        <w:rFonts w:hint="eastAsia"/>
        <w:sz w:val="16"/>
        <w:szCs w:val="16"/>
      </w:rPr>
      <w:t>官庁訪問に関する省庁間の申合せに基づき回答できませんので</w:t>
    </w:r>
    <w:r w:rsidR="00473C94">
      <w:rPr>
        <w:rFonts w:hint="eastAsia"/>
        <w:sz w:val="16"/>
        <w:szCs w:val="16"/>
      </w:rPr>
      <w:t>、</w:t>
    </w:r>
    <w:r w:rsidR="008A6452">
      <w:rPr>
        <w:rFonts w:hint="eastAsia"/>
        <w:sz w:val="16"/>
        <w:szCs w:val="16"/>
      </w:rPr>
      <w:t>あらかじめ御了承ください。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8ED" w:rsidRDefault="00DC68ED" w:rsidP="00E62AA3">
      <w:pPr>
        <w:spacing w:line="240" w:lineRule="auto"/>
      </w:pPr>
      <w:r>
        <w:separator/>
      </w:r>
    </w:p>
  </w:footnote>
  <w:footnote w:type="continuationSeparator" w:id="0">
    <w:p w:rsidR="00DC68ED" w:rsidRDefault="00DC68ED" w:rsidP="00E62A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3969A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1" o:spid="_x0000_s2050" type="#_x0000_t136" style="position:absolute;left:0;text-align:left;margin-left:0;margin-top:0;width:590.25pt;height:147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B65" w:rsidRDefault="002075F9" w:rsidP="00673B65">
    <w:pPr>
      <w:spacing w:line="180" w:lineRule="atLeast"/>
      <w:jc w:val="center"/>
      <w:rPr>
        <w:rFonts w:ascii="ＭＳ ゴシック" w:eastAsia="ＭＳ ゴシック" w:hAnsi="ＭＳ ゴシック"/>
        <w:b/>
        <w:sz w:val="32"/>
        <w:szCs w:val="32"/>
      </w:rPr>
    </w:pPr>
    <w:r>
      <w:rPr>
        <w:rFonts w:hint="eastAsia"/>
      </w:rPr>
      <w:t>20</w:t>
    </w:r>
    <w:r w:rsidR="003529EE">
      <w:rPr>
        <w:rFonts w:hint="eastAsia"/>
      </w:rPr>
      <w:t>2</w:t>
    </w:r>
    <w:r w:rsidR="00126836">
      <w:rPr>
        <w:rFonts w:hint="eastAsia"/>
      </w:rPr>
      <w:t>4</w:t>
    </w:r>
    <w:r w:rsidR="008D6EC1">
      <w:rPr>
        <w:rFonts w:hint="eastAsia"/>
      </w:rPr>
      <w:t>一般</w:t>
    </w:r>
    <w:r w:rsidR="009A4D9C">
      <w:rPr>
        <w:rFonts w:hint="eastAsia"/>
      </w:rPr>
      <w:t xml:space="preserve">職　</w:t>
    </w:r>
    <w:r w:rsidR="009A4D9C" w:rsidRPr="00EE653D">
      <w:rPr>
        <w:rFonts w:ascii="ＭＳ ゴシック" w:eastAsia="ＭＳ ゴシック" w:hAnsi="ＭＳ ゴシック" w:hint="eastAsia"/>
        <w:sz w:val="32"/>
        <w:szCs w:val="32"/>
      </w:rPr>
      <w:t>公正取引委員会</w:t>
    </w:r>
    <w:r w:rsidR="006B24EF">
      <w:rPr>
        <w:rFonts w:ascii="ＭＳ ゴシック" w:eastAsia="ＭＳ ゴシック" w:hAnsi="ＭＳ ゴシック" w:hint="eastAsia"/>
        <w:sz w:val="32"/>
        <w:szCs w:val="32"/>
      </w:rPr>
      <w:t xml:space="preserve">　面接</w:t>
    </w:r>
    <w:r w:rsidR="00526893">
      <w:rPr>
        <w:rFonts w:ascii="ＭＳ ゴシック" w:eastAsia="ＭＳ ゴシック" w:hAnsi="ＭＳ ゴシック" w:hint="eastAsia"/>
        <w:b/>
        <w:sz w:val="32"/>
        <w:szCs w:val="32"/>
      </w:rPr>
      <w:t>シート</w:t>
    </w:r>
  </w:p>
  <w:p w:rsidR="009A4D9C" w:rsidRDefault="001C1879" w:rsidP="00673B65">
    <w:pPr>
      <w:pStyle w:val="a4"/>
      <w:spacing w:line="180" w:lineRule="atLeast"/>
      <w:jc w:val="center"/>
    </w:pPr>
    <w:r w:rsidRPr="003969AD">
      <w:rPr>
        <w:rFonts w:hint="eastAsia"/>
        <w:w w:val="95"/>
        <w:sz w:val="18"/>
        <w:szCs w:val="18"/>
        <w:fitText w:val="3420" w:id="1195144961"/>
      </w:rPr>
      <w:t>※差支えない</w:t>
    </w:r>
    <w:r w:rsidR="0003474C" w:rsidRPr="003969AD">
      <w:rPr>
        <w:rFonts w:hint="eastAsia"/>
        <w:w w:val="95"/>
        <w:sz w:val="18"/>
        <w:szCs w:val="18"/>
        <w:fitText w:val="3420" w:id="1195144961"/>
      </w:rPr>
      <w:t>範囲で</w:t>
    </w:r>
    <w:r w:rsidRPr="003969AD">
      <w:rPr>
        <w:rFonts w:hint="eastAsia"/>
        <w:w w:val="95"/>
        <w:sz w:val="18"/>
        <w:szCs w:val="18"/>
        <w:fitText w:val="3420" w:id="1195144961"/>
      </w:rPr>
      <w:t>太枠</w:t>
    </w:r>
    <w:r w:rsidR="00B263F0" w:rsidRPr="003969AD">
      <w:rPr>
        <w:rFonts w:hint="eastAsia"/>
        <w:w w:val="95"/>
        <w:sz w:val="18"/>
        <w:szCs w:val="18"/>
        <w:fitText w:val="3420" w:id="1195144961"/>
      </w:rPr>
      <w:t>内</w:t>
    </w:r>
    <w:r w:rsidRPr="003969AD">
      <w:rPr>
        <w:rFonts w:hint="eastAsia"/>
        <w:w w:val="95"/>
        <w:sz w:val="18"/>
        <w:szCs w:val="18"/>
        <w:fitText w:val="3420" w:id="1195144961"/>
      </w:rPr>
      <w:t>を御記入くださ</w:t>
    </w:r>
    <w:r w:rsidRPr="003969AD">
      <w:rPr>
        <w:rFonts w:hint="eastAsia"/>
        <w:spacing w:val="8"/>
        <w:w w:val="95"/>
        <w:sz w:val="18"/>
        <w:szCs w:val="18"/>
        <w:fitText w:val="3420" w:id="1195144961"/>
      </w:rPr>
      <w:t>い</w:t>
    </w:r>
    <w:r w:rsidR="009A4D9C" w:rsidRPr="00165FDC">
      <w:rPr>
        <w:rFonts w:hint="eastAsia"/>
        <w:sz w:val="18"/>
        <w:szCs w:val="18"/>
      </w:rPr>
      <w:t>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76E" w:rsidRDefault="003969AD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598390" o:spid="_x0000_s2049" type="#_x0000_t136" style="position:absolute;left:0;text-align:left;margin-left:0;margin-top:0;width:590.25pt;height:147.5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明朝&quot;;font-size:1pt;v-text-reverse:t" string="2021般大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6646C"/>
    <w:multiLevelType w:val="hybridMultilevel"/>
    <w:tmpl w:val="4086AC58"/>
    <w:lvl w:ilvl="0" w:tplc="5022C2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06AE1"/>
    <w:multiLevelType w:val="hybridMultilevel"/>
    <w:tmpl w:val="0C683392"/>
    <w:lvl w:ilvl="0" w:tplc="0ADCEE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D66FC0"/>
    <w:multiLevelType w:val="multilevel"/>
    <w:tmpl w:val="0C6833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A77045"/>
    <w:rsid w:val="00002528"/>
    <w:rsid w:val="00003657"/>
    <w:rsid w:val="00015A91"/>
    <w:rsid w:val="0003474C"/>
    <w:rsid w:val="000402B3"/>
    <w:rsid w:val="0005064E"/>
    <w:rsid w:val="00051869"/>
    <w:rsid w:val="00060FFC"/>
    <w:rsid w:val="0006485D"/>
    <w:rsid w:val="0009556A"/>
    <w:rsid w:val="0009677A"/>
    <w:rsid w:val="000C15AD"/>
    <w:rsid w:val="000D5A52"/>
    <w:rsid w:val="000E0160"/>
    <w:rsid w:val="000F19FA"/>
    <w:rsid w:val="00102140"/>
    <w:rsid w:val="00106DDD"/>
    <w:rsid w:val="00116DA6"/>
    <w:rsid w:val="00117339"/>
    <w:rsid w:val="00126836"/>
    <w:rsid w:val="001362E3"/>
    <w:rsid w:val="00147490"/>
    <w:rsid w:val="00147926"/>
    <w:rsid w:val="0016184F"/>
    <w:rsid w:val="00165FDC"/>
    <w:rsid w:val="00174188"/>
    <w:rsid w:val="001779AE"/>
    <w:rsid w:val="00186E54"/>
    <w:rsid w:val="00190655"/>
    <w:rsid w:val="0019083A"/>
    <w:rsid w:val="001925F8"/>
    <w:rsid w:val="0019494B"/>
    <w:rsid w:val="001A2931"/>
    <w:rsid w:val="001C1879"/>
    <w:rsid w:val="001D523A"/>
    <w:rsid w:val="001E23AB"/>
    <w:rsid w:val="002075F9"/>
    <w:rsid w:val="002504D8"/>
    <w:rsid w:val="00250DF1"/>
    <w:rsid w:val="00260354"/>
    <w:rsid w:val="00261C6C"/>
    <w:rsid w:val="00280D5B"/>
    <w:rsid w:val="002A15B1"/>
    <w:rsid w:val="002B6809"/>
    <w:rsid w:val="002B71E9"/>
    <w:rsid w:val="002C7A4A"/>
    <w:rsid w:val="002D589A"/>
    <w:rsid w:val="002E0286"/>
    <w:rsid w:val="002E0AD1"/>
    <w:rsid w:val="002E26B7"/>
    <w:rsid w:val="002E2E74"/>
    <w:rsid w:val="00307DF5"/>
    <w:rsid w:val="00311AC1"/>
    <w:rsid w:val="003120E7"/>
    <w:rsid w:val="00313824"/>
    <w:rsid w:val="00322E79"/>
    <w:rsid w:val="00325841"/>
    <w:rsid w:val="00331A7B"/>
    <w:rsid w:val="00332B5B"/>
    <w:rsid w:val="00334CEE"/>
    <w:rsid w:val="003355AF"/>
    <w:rsid w:val="00341E1A"/>
    <w:rsid w:val="003529EE"/>
    <w:rsid w:val="003756AB"/>
    <w:rsid w:val="00376FF4"/>
    <w:rsid w:val="00383F75"/>
    <w:rsid w:val="00385185"/>
    <w:rsid w:val="00385D12"/>
    <w:rsid w:val="003969AD"/>
    <w:rsid w:val="00397E08"/>
    <w:rsid w:val="003A09D2"/>
    <w:rsid w:val="003A34D2"/>
    <w:rsid w:val="003B3B3E"/>
    <w:rsid w:val="003E1C87"/>
    <w:rsid w:val="003F10FE"/>
    <w:rsid w:val="003F67E0"/>
    <w:rsid w:val="004018EF"/>
    <w:rsid w:val="00403B5A"/>
    <w:rsid w:val="00414D57"/>
    <w:rsid w:val="00432678"/>
    <w:rsid w:val="00434338"/>
    <w:rsid w:val="00443138"/>
    <w:rsid w:val="004553B7"/>
    <w:rsid w:val="00456D78"/>
    <w:rsid w:val="00464A06"/>
    <w:rsid w:val="00465E31"/>
    <w:rsid w:val="00465F52"/>
    <w:rsid w:val="00473C94"/>
    <w:rsid w:val="0048514D"/>
    <w:rsid w:val="00490640"/>
    <w:rsid w:val="00491E88"/>
    <w:rsid w:val="004960DF"/>
    <w:rsid w:val="004B67C7"/>
    <w:rsid w:val="004C50AE"/>
    <w:rsid w:val="004D0369"/>
    <w:rsid w:val="004E2370"/>
    <w:rsid w:val="004E5870"/>
    <w:rsid w:val="0050405C"/>
    <w:rsid w:val="00515219"/>
    <w:rsid w:val="00517E4C"/>
    <w:rsid w:val="00525728"/>
    <w:rsid w:val="00526893"/>
    <w:rsid w:val="005418EF"/>
    <w:rsid w:val="00542FBE"/>
    <w:rsid w:val="0054592A"/>
    <w:rsid w:val="00566B9F"/>
    <w:rsid w:val="00567BFE"/>
    <w:rsid w:val="00571DC2"/>
    <w:rsid w:val="0059471A"/>
    <w:rsid w:val="005B17E5"/>
    <w:rsid w:val="005C405B"/>
    <w:rsid w:val="005D44C0"/>
    <w:rsid w:val="005D5649"/>
    <w:rsid w:val="005F34D7"/>
    <w:rsid w:val="00604397"/>
    <w:rsid w:val="006203D6"/>
    <w:rsid w:val="00626323"/>
    <w:rsid w:val="006328CC"/>
    <w:rsid w:val="00637B3F"/>
    <w:rsid w:val="006402C7"/>
    <w:rsid w:val="0064077E"/>
    <w:rsid w:val="006408DF"/>
    <w:rsid w:val="00651945"/>
    <w:rsid w:val="006673BC"/>
    <w:rsid w:val="00673B65"/>
    <w:rsid w:val="006742BF"/>
    <w:rsid w:val="006822EA"/>
    <w:rsid w:val="00684E71"/>
    <w:rsid w:val="00685818"/>
    <w:rsid w:val="00686F12"/>
    <w:rsid w:val="00695056"/>
    <w:rsid w:val="00695771"/>
    <w:rsid w:val="006B24EF"/>
    <w:rsid w:val="006B398E"/>
    <w:rsid w:val="006D25E0"/>
    <w:rsid w:val="006F5C82"/>
    <w:rsid w:val="006F7DEF"/>
    <w:rsid w:val="007010BB"/>
    <w:rsid w:val="0070170E"/>
    <w:rsid w:val="00707387"/>
    <w:rsid w:val="007213FF"/>
    <w:rsid w:val="00723845"/>
    <w:rsid w:val="007354F5"/>
    <w:rsid w:val="0076577C"/>
    <w:rsid w:val="007705EB"/>
    <w:rsid w:val="00770F29"/>
    <w:rsid w:val="007714D5"/>
    <w:rsid w:val="007749C3"/>
    <w:rsid w:val="00787830"/>
    <w:rsid w:val="00790695"/>
    <w:rsid w:val="00794A08"/>
    <w:rsid w:val="007D3BE2"/>
    <w:rsid w:val="007E0500"/>
    <w:rsid w:val="007E5078"/>
    <w:rsid w:val="007F507E"/>
    <w:rsid w:val="007F5E17"/>
    <w:rsid w:val="0080344C"/>
    <w:rsid w:val="00803751"/>
    <w:rsid w:val="00821DA0"/>
    <w:rsid w:val="008339AF"/>
    <w:rsid w:val="00834524"/>
    <w:rsid w:val="00837411"/>
    <w:rsid w:val="00841598"/>
    <w:rsid w:val="008433F4"/>
    <w:rsid w:val="0084514F"/>
    <w:rsid w:val="00847EA3"/>
    <w:rsid w:val="00856FDF"/>
    <w:rsid w:val="00861FEF"/>
    <w:rsid w:val="0087014B"/>
    <w:rsid w:val="00876FAE"/>
    <w:rsid w:val="008801E7"/>
    <w:rsid w:val="008809C5"/>
    <w:rsid w:val="0089112B"/>
    <w:rsid w:val="00894B57"/>
    <w:rsid w:val="008A6452"/>
    <w:rsid w:val="008B4CA1"/>
    <w:rsid w:val="008C2CDF"/>
    <w:rsid w:val="008D6B06"/>
    <w:rsid w:val="008D6EC1"/>
    <w:rsid w:val="008D731D"/>
    <w:rsid w:val="008E051B"/>
    <w:rsid w:val="008E0AE9"/>
    <w:rsid w:val="008F176E"/>
    <w:rsid w:val="0090622A"/>
    <w:rsid w:val="009071A3"/>
    <w:rsid w:val="009108E0"/>
    <w:rsid w:val="00912BFF"/>
    <w:rsid w:val="00914691"/>
    <w:rsid w:val="009272C0"/>
    <w:rsid w:val="009459DD"/>
    <w:rsid w:val="009506F7"/>
    <w:rsid w:val="00954991"/>
    <w:rsid w:val="0095600D"/>
    <w:rsid w:val="009820A1"/>
    <w:rsid w:val="00983256"/>
    <w:rsid w:val="00992DA4"/>
    <w:rsid w:val="009A0127"/>
    <w:rsid w:val="009A047C"/>
    <w:rsid w:val="009A186F"/>
    <w:rsid w:val="009A4D9C"/>
    <w:rsid w:val="009B3983"/>
    <w:rsid w:val="009B6184"/>
    <w:rsid w:val="009C5150"/>
    <w:rsid w:val="009D1025"/>
    <w:rsid w:val="009D319A"/>
    <w:rsid w:val="009D549D"/>
    <w:rsid w:val="009F6EAE"/>
    <w:rsid w:val="00A143EE"/>
    <w:rsid w:val="00A21164"/>
    <w:rsid w:val="00A227B1"/>
    <w:rsid w:val="00A26F17"/>
    <w:rsid w:val="00A310BE"/>
    <w:rsid w:val="00A33A53"/>
    <w:rsid w:val="00A369C5"/>
    <w:rsid w:val="00A50A4E"/>
    <w:rsid w:val="00A73D99"/>
    <w:rsid w:val="00A75E28"/>
    <w:rsid w:val="00A77045"/>
    <w:rsid w:val="00A857D5"/>
    <w:rsid w:val="00A86D9A"/>
    <w:rsid w:val="00A90027"/>
    <w:rsid w:val="00A96800"/>
    <w:rsid w:val="00AB7789"/>
    <w:rsid w:val="00AD0E2D"/>
    <w:rsid w:val="00AD2281"/>
    <w:rsid w:val="00AD7DFC"/>
    <w:rsid w:val="00AE6049"/>
    <w:rsid w:val="00AE7B76"/>
    <w:rsid w:val="00AE7EB9"/>
    <w:rsid w:val="00AF56AF"/>
    <w:rsid w:val="00B04D9F"/>
    <w:rsid w:val="00B11B1F"/>
    <w:rsid w:val="00B1202E"/>
    <w:rsid w:val="00B263F0"/>
    <w:rsid w:val="00B27C1C"/>
    <w:rsid w:val="00B30628"/>
    <w:rsid w:val="00B338AB"/>
    <w:rsid w:val="00B339C7"/>
    <w:rsid w:val="00B56666"/>
    <w:rsid w:val="00B65A6A"/>
    <w:rsid w:val="00B72364"/>
    <w:rsid w:val="00B73334"/>
    <w:rsid w:val="00B73927"/>
    <w:rsid w:val="00B759AB"/>
    <w:rsid w:val="00B91FA0"/>
    <w:rsid w:val="00BB157E"/>
    <w:rsid w:val="00BB747A"/>
    <w:rsid w:val="00BC652C"/>
    <w:rsid w:val="00BD3856"/>
    <w:rsid w:val="00BE01F0"/>
    <w:rsid w:val="00BE499C"/>
    <w:rsid w:val="00BE7376"/>
    <w:rsid w:val="00BF025C"/>
    <w:rsid w:val="00C129C1"/>
    <w:rsid w:val="00C15C77"/>
    <w:rsid w:val="00C16565"/>
    <w:rsid w:val="00C2166E"/>
    <w:rsid w:val="00C22D0F"/>
    <w:rsid w:val="00C41345"/>
    <w:rsid w:val="00C420A7"/>
    <w:rsid w:val="00C625AB"/>
    <w:rsid w:val="00C705CD"/>
    <w:rsid w:val="00C851B4"/>
    <w:rsid w:val="00C8628D"/>
    <w:rsid w:val="00C90478"/>
    <w:rsid w:val="00C90B04"/>
    <w:rsid w:val="00C915C2"/>
    <w:rsid w:val="00C966F8"/>
    <w:rsid w:val="00C97001"/>
    <w:rsid w:val="00C970FF"/>
    <w:rsid w:val="00CA4A67"/>
    <w:rsid w:val="00CC0440"/>
    <w:rsid w:val="00CF1B20"/>
    <w:rsid w:val="00CF5912"/>
    <w:rsid w:val="00D155D8"/>
    <w:rsid w:val="00D1712E"/>
    <w:rsid w:val="00D30D7C"/>
    <w:rsid w:val="00D405D0"/>
    <w:rsid w:val="00D42C3B"/>
    <w:rsid w:val="00D6313D"/>
    <w:rsid w:val="00D70341"/>
    <w:rsid w:val="00D8171A"/>
    <w:rsid w:val="00D83507"/>
    <w:rsid w:val="00D901E0"/>
    <w:rsid w:val="00D93719"/>
    <w:rsid w:val="00DA3DC5"/>
    <w:rsid w:val="00DB6FAD"/>
    <w:rsid w:val="00DC0BFA"/>
    <w:rsid w:val="00DC3F17"/>
    <w:rsid w:val="00DC68ED"/>
    <w:rsid w:val="00DD33E2"/>
    <w:rsid w:val="00DE3057"/>
    <w:rsid w:val="00DE3BB2"/>
    <w:rsid w:val="00DE58B8"/>
    <w:rsid w:val="00E00361"/>
    <w:rsid w:val="00E00EF5"/>
    <w:rsid w:val="00E059F0"/>
    <w:rsid w:val="00E3317B"/>
    <w:rsid w:val="00E47078"/>
    <w:rsid w:val="00E55A05"/>
    <w:rsid w:val="00E62AA3"/>
    <w:rsid w:val="00E6434A"/>
    <w:rsid w:val="00E65BA0"/>
    <w:rsid w:val="00E87CFB"/>
    <w:rsid w:val="00E92DC2"/>
    <w:rsid w:val="00E93413"/>
    <w:rsid w:val="00EA1A8B"/>
    <w:rsid w:val="00EA7253"/>
    <w:rsid w:val="00EE0F58"/>
    <w:rsid w:val="00EE3C40"/>
    <w:rsid w:val="00EE653D"/>
    <w:rsid w:val="00EF0736"/>
    <w:rsid w:val="00EF0ECD"/>
    <w:rsid w:val="00EF16CB"/>
    <w:rsid w:val="00EF6A5E"/>
    <w:rsid w:val="00EF7BC6"/>
    <w:rsid w:val="00F012DE"/>
    <w:rsid w:val="00F14AB6"/>
    <w:rsid w:val="00F15334"/>
    <w:rsid w:val="00F4182F"/>
    <w:rsid w:val="00F44D74"/>
    <w:rsid w:val="00F47FC9"/>
    <w:rsid w:val="00F7783F"/>
    <w:rsid w:val="00F859D4"/>
    <w:rsid w:val="00FA01DF"/>
    <w:rsid w:val="00FD49B0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02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2AA3"/>
    <w:rPr>
      <w:sz w:val="21"/>
    </w:rPr>
  </w:style>
  <w:style w:type="paragraph" w:styleId="a6">
    <w:name w:val="footer"/>
    <w:basedOn w:val="a"/>
    <w:link w:val="a7"/>
    <w:uiPriority w:val="99"/>
    <w:unhideWhenUsed/>
    <w:rsid w:val="00E62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62AA3"/>
    <w:rPr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39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B398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9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9838-DF43-4BE8-A165-BEB726079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2023-06-02T06:42:00Z</dcterms:created>
  <dcterms:modified xsi:type="dcterms:W3CDTF">2024-06-13T00:57:00Z</dcterms:modified>
</cp:coreProperties>
</file>