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9459DD" w:rsidRPr="009459DD" w:rsidTr="00E018D2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9459DD" w:rsidRDefault="0006485D" w:rsidP="00E018D2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9459DD"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459D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 w:rsidRPr="009459D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Pr="009459DD" w:rsidRDefault="00E018D2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AE604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ge">
                        <wp:posOffset>1270</wp:posOffset>
                      </wp:positionV>
                      <wp:extent cx="1143000" cy="1437640"/>
                      <wp:effectExtent l="0" t="0" r="19050" b="1016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3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85D" w:rsidRDefault="0006485D"/>
                                <w:p w:rsidR="0006485D" w:rsidRDefault="0006485D"/>
                                <w:p w:rsidR="0006485D" w:rsidRDefault="0006485D" w:rsidP="00571D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写真貼付位置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49.35pt;margin-top:.1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">
                      <v:stroke dashstyle="dash"/>
                      <v:textbox inset="5.85pt,.7pt,5.85pt,.7pt"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6485D" w:rsidRPr="009459DD"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459DD" w:rsidRDefault="0006485D" w:rsidP="00E018D2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9459DD" w:rsidRDefault="0006485D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9459DD" w:rsidRPr="009459DD" w:rsidTr="00E018D2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9459DD" w:rsidRDefault="0006485D" w:rsidP="00E018D2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9459DD" w:rsidRDefault="0006485D" w:rsidP="00E018D2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9459DD" w:rsidRDefault="0006485D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9459DD" w:rsidRDefault="008B4CA1" w:rsidP="00E018D2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9459DD" w:rsidRDefault="008B4CA1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134"/>
        </w:trPr>
        <w:tc>
          <w:tcPr>
            <w:tcW w:w="1838" w:type="dxa"/>
            <w:vMerge/>
          </w:tcPr>
          <w:p w:rsidR="00F012DE" w:rsidRPr="009459DD" w:rsidRDefault="00F012DE" w:rsidP="00E018D2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Pr="009459DD" w:rsidRDefault="00F012DE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試験年度　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/>
                <w:sz w:val="20"/>
                <w:u w:val="single"/>
              </w:rPr>
              <w:t>202</w:t>
            </w:r>
            <w:r w:rsidR="00745D0B">
              <w:rPr>
                <w:rFonts w:ascii="ＭＳ 明朝" w:eastAsia="ＭＳ 明朝" w:hint="eastAsia"/>
                <w:sz w:val="20"/>
                <w:u w:val="single"/>
              </w:rPr>
              <w:t>3</w:t>
            </w:r>
            <w:r w:rsidR="00AD7DFC" w:rsidRPr="009459DD">
              <w:rPr>
                <w:rFonts w:ascii="ＭＳ 明朝" w:eastAsia="ＭＳ 明朝"/>
                <w:sz w:val="20"/>
                <w:u w:val="single"/>
              </w:rPr>
              <w:t>・</w:t>
            </w:r>
            <w:r w:rsidR="009272C0" w:rsidRPr="009459DD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745D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4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745D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5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 w:rsidRPr="009459DD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 w:rsidRPr="009459DD">
              <w:rPr>
                <w:rFonts w:ascii="ＭＳ 明朝" w:eastAsia="ＭＳ 明朝" w:hint="eastAsia"/>
                <w:sz w:val="20"/>
              </w:rPr>
              <w:t xml:space="preserve">　</w:t>
            </w:r>
            <w:r w:rsidRPr="009459DD">
              <w:rPr>
                <w:rFonts w:ascii="ＭＳ 明朝" w:eastAsia="ＭＳ 明朝"/>
                <w:sz w:val="20"/>
              </w:rPr>
              <w:t>受験番号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>: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9459DD" w:rsidRDefault="00F012DE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E018D2" w:rsidRDefault="00E92DC2" w:rsidP="00E018D2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E018D2">
              <w:rPr>
                <w:rFonts w:ascii="ＭＳ 明朝" w:eastAsia="ＭＳ 明朝" w:hint="eastAsia"/>
                <w:sz w:val="22"/>
                <w:szCs w:val="22"/>
              </w:rPr>
              <w:t>連絡先</w:t>
            </w:r>
          </w:p>
          <w:p w:rsidR="00E018D2" w:rsidRDefault="00E92DC2" w:rsidP="00E018D2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9459DD" w:rsidRDefault="00E92DC2" w:rsidP="00E018D2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9459DD">
              <w:rPr>
                <w:rFonts w:ascii="ＭＳ 明朝" w:eastAsia="ＭＳ 明朝"/>
                <w:sz w:val="16"/>
                <w:szCs w:val="16"/>
              </w:rPr>
              <w:t>(</w:t>
            </w:r>
            <w:r w:rsidR="00E018D2">
              <w:rPr>
                <w:rFonts w:ascii="ＭＳ 明朝" w:eastAsia="ＭＳ 明朝" w:hint="eastAsia"/>
                <w:sz w:val="16"/>
                <w:szCs w:val="16"/>
              </w:rPr>
              <w:t>札幌市外の方で札幌に滞在される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場合はその連絡先も記入してください</w:t>
            </w:r>
            <w:r w:rsidRPr="009459DD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9459DD" w:rsidRDefault="006328CC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住</w:t>
            </w:r>
            <w:r w:rsidR="00E92DC2" w:rsidRPr="009459DD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9459DD" w:rsidRDefault="00841598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携帯</w:t>
            </w:r>
            <w:r w:rsidR="00E92DC2"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397"/>
        </w:trPr>
        <w:tc>
          <w:tcPr>
            <w:tcW w:w="1838" w:type="dxa"/>
            <w:vMerge/>
          </w:tcPr>
          <w:p w:rsidR="00E92DC2" w:rsidRPr="009459DD" w:rsidRDefault="00E92DC2" w:rsidP="00E018D2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9459DD" w:rsidRDefault="00E92DC2" w:rsidP="00E018D2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E018D2">
        <w:trPr>
          <w:cantSplit/>
          <w:trHeight w:val="272"/>
        </w:trPr>
        <w:tc>
          <w:tcPr>
            <w:tcW w:w="1838" w:type="dxa"/>
            <w:vMerge/>
          </w:tcPr>
          <w:p w:rsidR="00F012DE" w:rsidRPr="009459DD" w:rsidRDefault="00F012DE" w:rsidP="00E018D2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9459DD" w:rsidRDefault="00F012DE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307DF5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307DF5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9459DD" w:rsidRDefault="006328CC" w:rsidP="00E018D2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9459DD" w:rsidRDefault="00F012DE" w:rsidP="00E018D2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val="681"/>
        </w:trPr>
        <w:tc>
          <w:tcPr>
            <w:tcW w:w="1838" w:type="dxa"/>
            <w:vMerge/>
          </w:tcPr>
          <w:p w:rsidR="00E92DC2" w:rsidRPr="009459DD" w:rsidRDefault="00E92DC2" w:rsidP="00E018D2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9459DD" w:rsidRDefault="00E92DC2" w:rsidP="00E018D2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745D0B">
              <w:rPr>
                <w:rFonts w:ascii="ＭＳ 明朝" w:eastAsia="ＭＳ 明朝" w:hint="eastAsia"/>
                <w:sz w:val="18"/>
                <w:szCs w:val="18"/>
              </w:rPr>
              <w:t>札幌滞在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中の連絡先●　　　　　　　滞在期間：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9459DD" w:rsidRDefault="00E92DC2" w:rsidP="00E018D2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宿泊先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電話番号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9459DD" w:rsidRPr="009459DD" w:rsidTr="00E018D2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9459DD" w:rsidRDefault="00770F29" w:rsidP="00E018D2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9459DD" w:rsidRDefault="00770F29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/>
                <w:sz w:val="20"/>
              </w:rPr>
              <w:t>(</w:t>
            </w:r>
            <w:r w:rsidRPr="009459DD">
              <w:rPr>
                <w:rFonts w:ascii="ＭＳ 明朝" w:eastAsia="ＭＳ 明朝" w:hint="eastAsia"/>
                <w:sz w:val="20"/>
              </w:rPr>
              <w:t>勤務経歴がある場合はその勤務先も記入してください</w:t>
            </w:r>
            <w:r w:rsidRPr="009459DD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　　　　　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9459DD" w:rsidRPr="009459DD" w:rsidTr="00E018D2">
        <w:trPr>
          <w:cantSplit/>
          <w:trHeight w:val="341"/>
        </w:trPr>
        <w:tc>
          <w:tcPr>
            <w:tcW w:w="1838" w:type="dxa"/>
            <w:vMerge/>
          </w:tcPr>
          <w:p w:rsidR="00770F29" w:rsidRPr="009459DD" w:rsidRDefault="00770F29" w:rsidP="00E018D2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E018D2">
        <w:trPr>
          <w:cantSplit/>
          <w:trHeight w:val="676"/>
        </w:trPr>
        <w:tc>
          <w:tcPr>
            <w:tcW w:w="1838" w:type="dxa"/>
            <w:vMerge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9459DD" w:rsidRDefault="00834524" w:rsidP="00E018D2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Pr="009459DD" w:rsidRDefault="00834524" w:rsidP="00E018D2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9459DD" w:rsidRDefault="00834524" w:rsidP="00E018D2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E018D2">
        <w:trPr>
          <w:cantSplit/>
          <w:trHeight w:val="369"/>
        </w:trPr>
        <w:tc>
          <w:tcPr>
            <w:tcW w:w="1838" w:type="dxa"/>
            <w:vMerge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9459DD" w:rsidRDefault="00834524" w:rsidP="00E018D2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9459DD" w:rsidRDefault="00834524" w:rsidP="00E018D2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9459DD" w:rsidRPr="009459DD" w:rsidTr="00E018D2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9459DD" w:rsidRDefault="00834524" w:rsidP="00E018D2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9459DD" w:rsidRDefault="00834524" w:rsidP="00E018D2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9459DD" w:rsidRPr="009459DD" w:rsidTr="00E018D2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9459DD" w:rsidRDefault="00834524" w:rsidP="00E018D2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9459DD" w:rsidRDefault="00834524" w:rsidP="00E018D2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 味</w:t>
            </w:r>
          </w:p>
          <w:p w:rsidR="00834524" w:rsidRPr="009459DD" w:rsidRDefault="00834524" w:rsidP="00E018D2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 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9459DD" w:rsidRDefault="00834524" w:rsidP="00E018D2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9459DD" w:rsidRPr="009459DD" w:rsidTr="00E018D2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9459DD" w:rsidRDefault="00834524" w:rsidP="00E018D2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(訪問(予定)日)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Pr="009459DD" w:rsidRDefault="00914691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 w:rsidRPr="009459DD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Pr="009459DD" w:rsidRDefault="00914691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914691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9459DD" w:rsidRPr="009459DD" w:rsidTr="00E018D2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Pr="009459DD" w:rsidRDefault="00834524" w:rsidP="00E018D2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9459DD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地方等)</w:t>
            </w:r>
          </w:p>
          <w:p w:rsidR="00834524" w:rsidRPr="009459DD" w:rsidRDefault="00834524" w:rsidP="00E018D2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Pr="009459DD" w:rsidRDefault="00834524" w:rsidP="00E018D2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民間企業・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回数）等</w:t>
            </w:r>
          </w:p>
          <w:p w:rsidR="00834524" w:rsidRPr="009459DD" w:rsidRDefault="00834524" w:rsidP="00E018D2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9459DD" w:rsidRPr="009459DD" w:rsidTr="00E018D2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語学力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9459DD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（TOEIC,TOEFL，英検,海外在住歴等）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9459DD" w:rsidRPr="009459DD" w:rsidTr="00E018D2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9459DD" w:rsidRDefault="00834524" w:rsidP="00E018D2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459DD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459DD" w:rsidRDefault="00834524" w:rsidP="00E018D2">
            <w:pPr>
              <w:spacing w:line="80" w:lineRule="atLeast"/>
              <w:rPr>
                <w:rFonts w:ascii="ＭＳ 明朝" w:eastAsia="ＭＳ 明朝"/>
                <w:i/>
                <w:sz w:val="14"/>
              </w:rPr>
            </w:pPr>
            <w:r w:rsidRPr="009459DD">
              <w:rPr>
                <w:rFonts w:ascii="ＭＳ 明朝" w:eastAsia="ＭＳ 明朝" w:hint="eastAsia"/>
                <w:i/>
                <w:sz w:val="14"/>
              </w:rPr>
              <w:t>（例：ITﾊﾟｽﾎﾟｰﾄ，MOSｽﾍﾟｼｬﾘｽﾄ，HP作成経験有り　等）</w:t>
            </w:r>
          </w:p>
          <w:p w:rsidR="00834524" w:rsidRPr="009459DD" w:rsidRDefault="00834524" w:rsidP="00E018D2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9459DD" w:rsidRDefault="00834524" w:rsidP="00E018D2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Pr="009459DD" w:rsidRDefault="00834524" w:rsidP="00E018D2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9459DD" w:rsidRDefault="00834524" w:rsidP="00E018D2">
            <w:pPr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E018D2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9459DD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  <w:r w:rsidR="00126836" w:rsidRPr="009459DD">
              <w:rPr>
                <w:rFonts w:ascii="ＭＳ 明朝" w:eastAsia="ＭＳ 明朝" w:hint="eastAsia"/>
                <w:sz w:val="19"/>
                <w:szCs w:val="19"/>
              </w:rPr>
              <w:t>及びその理由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E018D2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hRule="exact" w:val="2154"/>
        </w:trPr>
        <w:tc>
          <w:tcPr>
            <w:tcW w:w="1838" w:type="dxa"/>
            <w:vAlign w:val="center"/>
          </w:tcPr>
          <w:p w:rsidR="00834524" w:rsidRPr="009459DD" w:rsidRDefault="00834524" w:rsidP="00E018D2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E018D2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E018D2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9459DD" w:rsidRDefault="00E3317B" w:rsidP="00E018D2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 w:rsidRPr="009459DD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E018D2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C41345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bookmarkStart w:id="0" w:name="_GoBack"/>
      <w:bookmarkEnd w:id="0"/>
    </w:p>
    <w:sectPr w:rsidR="00C41345" w:rsidRPr="005418EF" w:rsidSect="008E051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ED" w:rsidRDefault="00DC68ED" w:rsidP="00E62AA3">
      <w:pPr>
        <w:spacing w:line="240" w:lineRule="auto"/>
      </w:pPr>
      <w:r>
        <w:separator/>
      </w:r>
    </w:p>
  </w:endnote>
  <w:endnote w:type="continuationSeparator" w:id="0">
    <w:p w:rsidR="00DC68ED" w:rsidRDefault="00DC68ED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8A6452">
      <w:rPr>
        <w:rFonts w:hint="eastAsia"/>
        <w:sz w:val="16"/>
        <w:szCs w:val="16"/>
      </w:rPr>
      <w:t>，官庁訪問に関する省庁間の申合せに基づき回答できませんので，あらかじめ御了承ください。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ED" w:rsidRDefault="00DC68ED" w:rsidP="00E62AA3">
      <w:pPr>
        <w:spacing w:line="240" w:lineRule="auto"/>
      </w:pPr>
      <w:r>
        <w:separator/>
      </w:r>
    </w:p>
  </w:footnote>
  <w:footnote w:type="continuationSeparator" w:id="0">
    <w:p w:rsidR="00DC68ED" w:rsidRDefault="00DC68ED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45072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745D0B">
      <w:rPr>
        <w:rFonts w:hint="eastAsia"/>
      </w:rPr>
      <w:t>5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307DF5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307DF5">
      <w:rPr>
        <w:rFonts w:hint="eastAsia"/>
        <w:w w:val="95"/>
        <w:sz w:val="18"/>
        <w:szCs w:val="18"/>
        <w:fitText w:val="3420" w:id="1195144961"/>
      </w:rPr>
      <w:t>範囲で</w:t>
    </w:r>
    <w:r w:rsidRPr="00307DF5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307DF5">
      <w:rPr>
        <w:rFonts w:hint="eastAsia"/>
        <w:w w:val="95"/>
        <w:sz w:val="18"/>
        <w:szCs w:val="18"/>
        <w:fitText w:val="3420" w:id="1195144961"/>
      </w:rPr>
      <w:t>内</w:t>
    </w:r>
    <w:r w:rsidRPr="00307DF5">
      <w:rPr>
        <w:rFonts w:hint="eastAsia"/>
        <w:w w:val="95"/>
        <w:sz w:val="18"/>
        <w:szCs w:val="18"/>
        <w:fitText w:val="3420" w:id="1195144961"/>
      </w:rPr>
      <w:t>を御記入くださ</w:t>
    </w:r>
    <w:r w:rsidRPr="00307DF5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45072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26836"/>
    <w:rsid w:val="00134923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A2931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07DF5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072C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45D0B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E17"/>
    <w:rsid w:val="0080344C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82AC6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459DD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C68ED"/>
    <w:rsid w:val="00DD33E2"/>
    <w:rsid w:val="00DE3057"/>
    <w:rsid w:val="00DE3BB2"/>
    <w:rsid w:val="00DE58B8"/>
    <w:rsid w:val="00E00361"/>
    <w:rsid w:val="00E00EF5"/>
    <w:rsid w:val="00E018D2"/>
    <w:rsid w:val="00E059F0"/>
    <w:rsid w:val="00E3317B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CBE9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82BE-7875-4045-81A7-B6A586D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2023-06-02T06:42:00Z</dcterms:created>
  <dcterms:modified xsi:type="dcterms:W3CDTF">2025-06-25T05:03:00Z</dcterms:modified>
</cp:coreProperties>
</file>