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DC54" w14:textId="6A0E6243" w:rsidR="00682489" w:rsidRDefault="00682489" w:rsidP="00682489">
      <w:pPr>
        <w:autoSpaceDE w:val="0"/>
        <w:autoSpaceDN w:val="0"/>
        <w:adjustRightInd w:val="0"/>
        <w:ind w:firstLineChars="100" w:firstLine="210"/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  <w:bdr w:val="single" w:sz="4" w:space="0" w:color="auto"/>
        </w:rPr>
        <w:t>別添</w:t>
      </w:r>
    </w:p>
    <w:p w14:paraId="4E186E7D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</w:p>
    <w:p w14:paraId="1A538170" w14:textId="5BA25650" w:rsidR="00682489" w:rsidRPr="008A4928" w:rsidRDefault="00682489" w:rsidP="0068248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b/>
          <w:bCs/>
          <w:color w:val="000000"/>
          <w:kern w:val="0"/>
          <w:szCs w:val="21"/>
        </w:rPr>
      </w:pPr>
      <w:r w:rsidRPr="008A4928">
        <w:rPr>
          <w:rFonts w:ascii="ＭＳ ゴシック" w:eastAsia="ＭＳ ゴシック" w:hAnsi="ＭＳ ゴシック" w:cs="MS-Mincho" w:hint="eastAsia"/>
          <w:b/>
          <w:bCs/>
          <w:color w:val="000000"/>
          <w:kern w:val="0"/>
          <w:szCs w:val="21"/>
        </w:rPr>
        <w:t>志望動機（</w:t>
      </w:r>
      <w:r w:rsidR="00720AF3" w:rsidRPr="00720AF3">
        <w:rPr>
          <w:rFonts w:ascii="ＭＳ ゴシック" w:eastAsia="ＭＳ ゴシック" w:hAnsi="ＭＳ ゴシック" w:cs="MS-Mincho" w:hint="eastAsia"/>
          <w:b/>
          <w:bCs/>
          <w:color w:val="000000" w:themeColor="text1"/>
        </w:rPr>
        <w:t>取引適正化調査専門職員</w:t>
      </w:r>
      <w:r w:rsidRPr="008A4928">
        <w:rPr>
          <w:rFonts w:ascii="ＭＳ ゴシック" w:eastAsia="ＭＳ ゴシック" w:hAnsi="ＭＳ ゴシック" w:cs="MS-Mincho" w:hint="eastAsia"/>
          <w:b/>
          <w:bCs/>
          <w:color w:val="000000" w:themeColor="text1"/>
        </w:rPr>
        <w:t>）</w:t>
      </w:r>
    </w:p>
    <w:p w14:paraId="109958DE" w14:textId="77777777" w:rsidR="00682489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F2F272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作成日：　　　　　　　　</w:t>
      </w:r>
    </w:p>
    <w:p w14:paraId="344BE94A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>氏</w:t>
      </w: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　</w:t>
      </w: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名：　　　　　　　　</w:t>
      </w:r>
    </w:p>
    <w:p w14:paraId="5F41889C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6DFE306" w14:textId="7F62C392" w:rsidR="00FB53D2" w:rsidRPr="00AD681B" w:rsidRDefault="00682489" w:rsidP="00AD681B">
      <w:pPr>
        <w:pBdr>
          <w:bottom w:val="single" w:sz="6" w:space="1" w:color="auto"/>
        </w:pBd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※</w:t>
      </w: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６００字程度で記載してください。</w:t>
      </w:r>
      <w:r w:rsidR="00371D3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　　　　　　　　　　　　（　　　　　　）字</w:t>
      </w:r>
    </w:p>
    <w:sectPr w:rsidR="00FB53D2" w:rsidRPr="00AD681B" w:rsidSect="0068248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E754" w14:textId="77777777" w:rsidR="00B806E7" w:rsidRDefault="00B806E7" w:rsidP="00682489">
      <w:r>
        <w:separator/>
      </w:r>
    </w:p>
  </w:endnote>
  <w:endnote w:type="continuationSeparator" w:id="0">
    <w:p w14:paraId="201160A2" w14:textId="77777777" w:rsidR="00B806E7" w:rsidRDefault="00B806E7" w:rsidP="006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2C1B" w14:textId="77777777" w:rsidR="00B806E7" w:rsidRDefault="00B806E7" w:rsidP="00682489">
      <w:r>
        <w:separator/>
      </w:r>
    </w:p>
  </w:footnote>
  <w:footnote w:type="continuationSeparator" w:id="0">
    <w:p w14:paraId="3C09A50B" w14:textId="77777777" w:rsidR="00B806E7" w:rsidRDefault="00B806E7" w:rsidP="0068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232FC"/>
    <w:rsid w:val="00160BD2"/>
    <w:rsid w:val="001F3F44"/>
    <w:rsid w:val="00350CA8"/>
    <w:rsid w:val="00371D36"/>
    <w:rsid w:val="00411A7F"/>
    <w:rsid w:val="00682489"/>
    <w:rsid w:val="00720AF3"/>
    <w:rsid w:val="0072508B"/>
    <w:rsid w:val="00735852"/>
    <w:rsid w:val="007824E1"/>
    <w:rsid w:val="007B4FD9"/>
    <w:rsid w:val="007D7791"/>
    <w:rsid w:val="009225BD"/>
    <w:rsid w:val="00AB6EDF"/>
    <w:rsid w:val="00AD681B"/>
    <w:rsid w:val="00B35BE1"/>
    <w:rsid w:val="00B806E7"/>
    <w:rsid w:val="00B82365"/>
    <w:rsid w:val="00CB2AE3"/>
    <w:rsid w:val="00D00C8E"/>
    <w:rsid w:val="00EA6DCC"/>
    <w:rsid w:val="00EE6955"/>
    <w:rsid w:val="00FB53D2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10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8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48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48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48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48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48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48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48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4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8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8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48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8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48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824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824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48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2489"/>
    <w:rPr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2489"/>
    <w:rPr>
      <w:szCs w:val="22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7824E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824E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824E1"/>
    <w:rPr>
      <w:szCs w:val="22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824E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824E1"/>
    <w:rPr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937F677577742867F210C06C3F9BB" ma:contentTypeVersion="0" ma:contentTypeDescription="新しいドキュメントを作成します。" ma:contentTypeScope="" ma:versionID="aa08caf400972124203c95d94f9981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9357671536c1cf6027a4014e30ac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24E55-0847-4F69-941C-285BD450D3C4}"/>
</file>

<file path=customXml/itemProps2.xml><?xml version="1.0" encoding="utf-8"?>
<ds:datastoreItem xmlns:ds="http://schemas.openxmlformats.org/officeDocument/2006/customXml" ds:itemID="{1EF3CABA-DEBB-4315-93AA-C2912E292DB5}"/>
</file>

<file path=customXml/itemProps3.xml><?xml version="1.0" encoding="utf-8"?>
<ds:datastoreItem xmlns:ds="http://schemas.openxmlformats.org/officeDocument/2006/customXml" ds:itemID="{B84E15E8-602E-43D2-BABE-83E13079D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2026-02-09T02:16:00Z</dcterms:created>
  <dcterms:modified xsi:type="dcterms:W3CDTF">2026-02-09T02:16:00Z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0x0101009A2937F677577742867F210C06C3F9BB</vt:lpwstr>
  </property>
</Properties>
</file>