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05FC6" w14:textId="77777777" w:rsidR="009D66EB" w:rsidRPr="005B7E6F" w:rsidRDefault="008A6410" w:rsidP="009D66EB">
      <w:pPr>
        <w:jc w:val="right"/>
        <w:rPr>
          <w:rFonts w:ascii="ＭＳ ゴシック" w:eastAsia="ＭＳ ゴシック" w:hAnsi="ＭＳ ゴシック"/>
          <w:sz w:val="28"/>
        </w:rPr>
      </w:pPr>
      <w:r w:rsidRPr="005B7E6F">
        <w:rPr>
          <w:rFonts w:ascii="ＭＳ ゴシック" w:eastAsia="ＭＳ ゴシック" w:hAnsi="ＭＳ ゴシック" w:hint="eastAsia"/>
          <w:sz w:val="28"/>
        </w:rPr>
        <w:t>【様式】</w:t>
      </w:r>
    </w:p>
    <w:p w14:paraId="592FA9D2" w14:textId="77777777" w:rsidR="005B7E6F" w:rsidRDefault="005B7E6F" w:rsidP="008A6410">
      <w:pPr>
        <w:jc w:val="center"/>
        <w:rPr>
          <w:rFonts w:ascii="ＭＳ ゴシック" w:eastAsia="ＭＳ ゴシック" w:hAnsi="ＭＳ ゴシック"/>
        </w:rPr>
      </w:pPr>
    </w:p>
    <w:p w14:paraId="3D47278D" w14:textId="5E4C056F" w:rsidR="008A6410" w:rsidRPr="005B7E6F" w:rsidRDefault="00643E11" w:rsidP="008A6410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災害用備蓄</w:t>
      </w:r>
      <w:r w:rsidR="008A6410" w:rsidRPr="005B7E6F">
        <w:rPr>
          <w:rFonts w:ascii="ＭＳ ゴシック" w:eastAsia="ＭＳ ゴシック" w:hAnsi="ＭＳ ゴシック" w:hint="eastAsia"/>
          <w:b/>
        </w:rPr>
        <w:t>食品の提供に関する申込書（公正取引委員会）</w:t>
      </w:r>
    </w:p>
    <w:p w14:paraId="6491DB76" w14:textId="33E88AEB" w:rsidR="008A6410" w:rsidRDefault="008A6410" w:rsidP="007658E5">
      <w:pPr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Ind w:w="4390" w:type="dxa"/>
        <w:tblLook w:val="04A0" w:firstRow="1" w:lastRow="0" w:firstColumn="1" w:lastColumn="0" w:noHBand="0" w:noVBand="1"/>
      </w:tblPr>
      <w:tblGrid>
        <w:gridCol w:w="1559"/>
        <w:gridCol w:w="2545"/>
      </w:tblGrid>
      <w:tr w:rsidR="00DF3FDB" w14:paraId="5F285FF3" w14:textId="77777777" w:rsidTr="00F4066F">
        <w:tc>
          <w:tcPr>
            <w:tcW w:w="1559" w:type="dxa"/>
            <w:shd w:val="clear" w:color="auto" w:fill="D9D9D9" w:themeFill="background1" w:themeFillShade="D9"/>
          </w:tcPr>
          <w:p w14:paraId="352FD2BF" w14:textId="5C6BDC78" w:rsidR="00DF3FDB" w:rsidRDefault="00DF3FDB" w:rsidP="00F406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申込書提出日</w:t>
            </w:r>
          </w:p>
        </w:tc>
        <w:tc>
          <w:tcPr>
            <w:tcW w:w="2545" w:type="dxa"/>
          </w:tcPr>
          <w:p w14:paraId="06B4BFA2" w14:textId="1DEA93C9" w:rsidR="00DF3FDB" w:rsidRDefault="00DF3FDB" w:rsidP="00F4066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</w:tbl>
    <w:p w14:paraId="390B4915" w14:textId="77777777" w:rsidR="00DF3FDB" w:rsidRDefault="00DF3FDB" w:rsidP="007658E5">
      <w:pPr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A6410" w14:paraId="7A1B3276" w14:textId="77777777" w:rsidTr="008A6410">
        <w:tc>
          <w:tcPr>
            <w:tcW w:w="8494" w:type="dxa"/>
          </w:tcPr>
          <w:p w14:paraId="6EF64DFF" w14:textId="68F06189" w:rsidR="008A6410" w:rsidRDefault="008B124C" w:rsidP="007658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</w:t>
            </w:r>
            <w:r w:rsidR="0004351A">
              <w:rPr>
                <w:rFonts w:ascii="ＭＳ ゴシック" w:eastAsia="ＭＳ ゴシック" w:hAnsi="ＭＳ ゴシック" w:hint="eastAsia"/>
              </w:rPr>
              <w:t>み</w:t>
            </w:r>
            <w:r>
              <w:rPr>
                <w:rFonts w:ascii="ＭＳ ゴシック" w:eastAsia="ＭＳ ゴシック" w:hAnsi="ＭＳ ゴシック" w:hint="eastAsia"/>
              </w:rPr>
              <w:t>に当たっては，</w:t>
            </w:r>
            <w:r w:rsidRPr="008B124C">
              <w:rPr>
                <w:rFonts w:ascii="ＭＳ ゴシック" w:eastAsia="ＭＳ ゴシック" w:hAnsi="ＭＳ ゴシック" w:hint="eastAsia"/>
              </w:rPr>
              <w:t>「申込</w:t>
            </w:r>
            <w:r w:rsidR="0004351A">
              <w:rPr>
                <w:rFonts w:ascii="ＭＳ ゴシック" w:eastAsia="ＭＳ ゴシック" w:hAnsi="ＭＳ ゴシック" w:hint="eastAsia"/>
              </w:rPr>
              <w:t>み</w:t>
            </w:r>
            <w:r w:rsidRPr="008B124C">
              <w:rPr>
                <w:rFonts w:ascii="ＭＳ ゴシック" w:eastAsia="ＭＳ ゴシック" w:hAnsi="ＭＳ ゴシック" w:hint="eastAsia"/>
              </w:rPr>
              <w:t>に当たっての注意事項」を必ずご確認いただき，ご了解いただいた上でお申込ください。</w:t>
            </w:r>
          </w:p>
        </w:tc>
      </w:tr>
    </w:tbl>
    <w:p w14:paraId="0C1B58F5" w14:textId="5D3D1FB0" w:rsidR="008A6410" w:rsidRPr="008B124C" w:rsidRDefault="008A6410" w:rsidP="007658E5">
      <w:pPr>
        <w:rPr>
          <w:rFonts w:ascii="ＭＳ ゴシック" w:eastAsia="ＭＳ ゴシック" w:hAnsi="ＭＳ ゴシック"/>
        </w:rPr>
      </w:pPr>
    </w:p>
    <w:p w14:paraId="110AAEDC" w14:textId="24FE3105" w:rsidR="008A6410" w:rsidRPr="005B7E6F" w:rsidRDefault="008B124C" w:rsidP="007658E5">
      <w:pPr>
        <w:rPr>
          <w:rFonts w:ascii="ＭＳ ゴシック" w:eastAsia="ＭＳ ゴシック" w:hAnsi="ＭＳ ゴシック"/>
          <w:b/>
        </w:rPr>
      </w:pPr>
      <w:r w:rsidRPr="005B7E6F">
        <w:rPr>
          <w:rFonts w:ascii="ＭＳ ゴシック" w:eastAsia="ＭＳ ゴシック" w:hAnsi="ＭＳ ゴシック" w:hint="eastAsia"/>
          <w:b/>
        </w:rPr>
        <w:t>１　申込団体に関する情報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5664"/>
      </w:tblGrid>
      <w:tr w:rsidR="008B124C" w14:paraId="2E2B9F78" w14:textId="77777777" w:rsidTr="008B124C">
        <w:tc>
          <w:tcPr>
            <w:tcW w:w="2409" w:type="dxa"/>
            <w:shd w:val="clear" w:color="auto" w:fill="D9D9D9" w:themeFill="background1" w:themeFillShade="D9"/>
          </w:tcPr>
          <w:p w14:paraId="282036EB" w14:textId="5007B82E" w:rsidR="008B124C" w:rsidRDefault="008B124C" w:rsidP="007658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5664" w:type="dxa"/>
          </w:tcPr>
          <w:p w14:paraId="76E79AD4" w14:textId="77777777" w:rsidR="008B124C" w:rsidRDefault="008B124C" w:rsidP="007658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B124C" w14:paraId="4E611333" w14:textId="77777777" w:rsidTr="008B124C">
        <w:tc>
          <w:tcPr>
            <w:tcW w:w="2409" w:type="dxa"/>
            <w:shd w:val="clear" w:color="auto" w:fill="D9D9D9" w:themeFill="background1" w:themeFillShade="D9"/>
          </w:tcPr>
          <w:p w14:paraId="5A917A29" w14:textId="5DD29A39" w:rsidR="008B124C" w:rsidRDefault="008B124C" w:rsidP="007658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664" w:type="dxa"/>
          </w:tcPr>
          <w:p w14:paraId="1A08603F" w14:textId="77777777" w:rsidR="008B124C" w:rsidRDefault="008B124C" w:rsidP="007658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B124C" w14:paraId="20F7EAAC" w14:textId="77777777" w:rsidTr="008B124C">
        <w:tc>
          <w:tcPr>
            <w:tcW w:w="2409" w:type="dxa"/>
            <w:shd w:val="clear" w:color="auto" w:fill="D9D9D9" w:themeFill="background1" w:themeFillShade="D9"/>
          </w:tcPr>
          <w:p w14:paraId="3358F8D4" w14:textId="3B162FEF" w:rsidR="008B124C" w:rsidRDefault="00643E11" w:rsidP="007658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  <w:bookmarkStart w:id="0" w:name="_GoBack"/>
            <w:bookmarkEnd w:id="0"/>
            <w:r w:rsidR="008B124C">
              <w:rPr>
                <w:rFonts w:ascii="ＭＳ ゴシック" w:eastAsia="ＭＳ ゴシック" w:hAnsi="ＭＳ ゴシック" w:hint="eastAsia"/>
              </w:rPr>
              <w:t>の役職・氏名</w:t>
            </w:r>
          </w:p>
        </w:tc>
        <w:tc>
          <w:tcPr>
            <w:tcW w:w="5664" w:type="dxa"/>
          </w:tcPr>
          <w:p w14:paraId="774EB162" w14:textId="77777777" w:rsidR="008B124C" w:rsidRDefault="008B124C" w:rsidP="007658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B124C" w14:paraId="057E05C8" w14:textId="77777777" w:rsidTr="008B124C">
        <w:tc>
          <w:tcPr>
            <w:tcW w:w="2409" w:type="dxa"/>
            <w:shd w:val="clear" w:color="auto" w:fill="D9D9D9" w:themeFill="background1" w:themeFillShade="D9"/>
          </w:tcPr>
          <w:p w14:paraId="67040773" w14:textId="1EBF3486" w:rsidR="008B124C" w:rsidRDefault="008B124C" w:rsidP="007658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664" w:type="dxa"/>
          </w:tcPr>
          <w:p w14:paraId="209EC1D0" w14:textId="77777777" w:rsidR="008B124C" w:rsidRDefault="008B124C" w:rsidP="007658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B124C" w14:paraId="394BBACC" w14:textId="77777777" w:rsidTr="008B124C">
        <w:tc>
          <w:tcPr>
            <w:tcW w:w="2409" w:type="dxa"/>
            <w:shd w:val="clear" w:color="auto" w:fill="D9D9D9" w:themeFill="background1" w:themeFillShade="D9"/>
          </w:tcPr>
          <w:p w14:paraId="1F3E4998" w14:textId="1C7D684A" w:rsidR="008B124C" w:rsidRDefault="008B124C" w:rsidP="007658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664" w:type="dxa"/>
          </w:tcPr>
          <w:p w14:paraId="339A1606" w14:textId="77777777" w:rsidR="008B124C" w:rsidRDefault="008B124C" w:rsidP="007658E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66F88ED" w14:textId="2A9FBB5E" w:rsidR="008A6410" w:rsidRDefault="008A6410" w:rsidP="007658E5">
      <w:pPr>
        <w:rPr>
          <w:rFonts w:ascii="ＭＳ ゴシック" w:eastAsia="ＭＳ ゴシック" w:hAnsi="ＭＳ ゴシック"/>
        </w:rPr>
      </w:pPr>
    </w:p>
    <w:p w14:paraId="4CE3C343" w14:textId="77777777" w:rsidR="009D66EB" w:rsidRDefault="009D66EB" w:rsidP="007658E5">
      <w:pPr>
        <w:rPr>
          <w:rFonts w:ascii="ＭＳ ゴシック" w:eastAsia="ＭＳ ゴシック" w:hAnsi="ＭＳ ゴシック"/>
        </w:rPr>
      </w:pPr>
    </w:p>
    <w:p w14:paraId="046C2E3A" w14:textId="6B01FED4" w:rsidR="008B124C" w:rsidRPr="005B7E6F" w:rsidRDefault="008B124C" w:rsidP="007658E5">
      <w:pPr>
        <w:rPr>
          <w:rFonts w:ascii="ＭＳ ゴシック" w:eastAsia="ＭＳ ゴシック" w:hAnsi="ＭＳ ゴシック"/>
          <w:b/>
        </w:rPr>
      </w:pPr>
      <w:r w:rsidRPr="005B7E6F">
        <w:rPr>
          <w:rFonts w:ascii="ＭＳ ゴシック" w:eastAsia="ＭＳ ゴシック" w:hAnsi="ＭＳ ゴシック" w:hint="eastAsia"/>
          <w:b/>
        </w:rPr>
        <w:t>２　提供を希望する食品及び数量</w:t>
      </w:r>
    </w:p>
    <w:tbl>
      <w:tblPr>
        <w:tblStyle w:val="ab"/>
        <w:tblW w:w="8079" w:type="dxa"/>
        <w:tblInd w:w="421" w:type="dxa"/>
        <w:tblLook w:val="04A0" w:firstRow="1" w:lastRow="0" w:firstColumn="1" w:lastColumn="0" w:noHBand="0" w:noVBand="1"/>
      </w:tblPr>
      <w:tblGrid>
        <w:gridCol w:w="6095"/>
        <w:gridCol w:w="1984"/>
      </w:tblGrid>
      <w:tr w:rsidR="002B6F7D" w14:paraId="4CCF54CB" w14:textId="77777777" w:rsidTr="002B6F7D">
        <w:tc>
          <w:tcPr>
            <w:tcW w:w="6095" w:type="dxa"/>
            <w:shd w:val="clear" w:color="auto" w:fill="D9D9D9" w:themeFill="background1" w:themeFillShade="D9"/>
          </w:tcPr>
          <w:p w14:paraId="7A3F5880" w14:textId="06EE27BB" w:rsidR="002B6F7D" w:rsidRDefault="002B6F7D" w:rsidP="004D7A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商品名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B331312" w14:textId="3460EEEA" w:rsidR="002B6F7D" w:rsidRDefault="002B6F7D" w:rsidP="008B12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個数（箱数）</w:t>
            </w:r>
          </w:p>
        </w:tc>
      </w:tr>
      <w:tr w:rsidR="002B6F7D" w14:paraId="675AC847" w14:textId="77777777" w:rsidTr="002B6F7D">
        <w:tc>
          <w:tcPr>
            <w:tcW w:w="6095" w:type="dxa"/>
          </w:tcPr>
          <w:p w14:paraId="048DB352" w14:textId="76B0EDD1" w:rsidR="002B6F7D" w:rsidRDefault="002B6F7D" w:rsidP="006A36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［記載例］尾西のごはん（わかめごはん）</w:t>
            </w:r>
          </w:p>
        </w:tc>
        <w:tc>
          <w:tcPr>
            <w:tcW w:w="1984" w:type="dxa"/>
          </w:tcPr>
          <w:p w14:paraId="4B250C6E" w14:textId="7CA06235" w:rsidR="002B6F7D" w:rsidRDefault="002B6F7D" w:rsidP="009D66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５０個（１箱）</w:t>
            </w:r>
          </w:p>
        </w:tc>
      </w:tr>
      <w:tr w:rsidR="002B6F7D" w14:paraId="61160C78" w14:textId="77777777" w:rsidTr="002B6F7D">
        <w:tc>
          <w:tcPr>
            <w:tcW w:w="6095" w:type="dxa"/>
          </w:tcPr>
          <w:p w14:paraId="7A03C68F" w14:textId="77777777" w:rsidR="002B6F7D" w:rsidRDefault="002B6F7D" w:rsidP="007658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14:paraId="7DE54F09" w14:textId="7EE3F735" w:rsidR="002B6F7D" w:rsidRDefault="002B6F7D" w:rsidP="009D66E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B6F7D" w14:paraId="29CD4B66" w14:textId="77777777" w:rsidTr="002B6F7D">
        <w:tc>
          <w:tcPr>
            <w:tcW w:w="6095" w:type="dxa"/>
          </w:tcPr>
          <w:p w14:paraId="575B6BDA" w14:textId="77777777" w:rsidR="002B6F7D" w:rsidRDefault="002B6F7D" w:rsidP="007658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14:paraId="69457CB0" w14:textId="45C38BA5" w:rsidR="002B6F7D" w:rsidRDefault="002B6F7D" w:rsidP="009D66E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B6F7D" w14:paraId="79DE2C16" w14:textId="77777777" w:rsidTr="002B6F7D">
        <w:tc>
          <w:tcPr>
            <w:tcW w:w="6095" w:type="dxa"/>
          </w:tcPr>
          <w:p w14:paraId="54138FB2" w14:textId="77777777" w:rsidR="002B6F7D" w:rsidRDefault="002B6F7D" w:rsidP="007658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14:paraId="0D7C6FEA" w14:textId="66DE1C67" w:rsidR="002B6F7D" w:rsidRDefault="002B6F7D" w:rsidP="009D66E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B6F7D" w14:paraId="04A4F25B" w14:textId="77777777" w:rsidTr="002B6F7D">
        <w:tc>
          <w:tcPr>
            <w:tcW w:w="6095" w:type="dxa"/>
          </w:tcPr>
          <w:p w14:paraId="700D98A7" w14:textId="77777777" w:rsidR="002B6F7D" w:rsidRDefault="002B6F7D" w:rsidP="007658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14:paraId="54A6234C" w14:textId="4AEFAEE3" w:rsidR="002B6F7D" w:rsidRDefault="002B6F7D" w:rsidP="009D66E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703D015" w14:textId="266E8093" w:rsidR="006A363D" w:rsidRDefault="006A363D" w:rsidP="006A363D">
      <w:pPr>
        <w:ind w:leftChars="200" w:left="63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※「商品名」欄には，「</w:t>
      </w:r>
      <w:r w:rsidRPr="004D7A0A">
        <w:rPr>
          <w:rFonts w:ascii="ＭＳ ゴシック" w:eastAsia="ＭＳ ゴシック" w:hAnsi="ＭＳ ゴシック" w:hint="eastAsia"/>
        </w:rPr>
        <w:t>提供可能</w:t>
      </w:r>
      <w:r w:rsidR="00C24F35">
        <w:rPr>
          <w:rFonts w:ascii="ＭＳ ゴシック" w:eastAsia="ＭＳ ゴシック" w:hAnsi="ＭＳ ゴシック" w:hint="eastAsia"/>
        </w:rPr>
        <w:t>となる</w:t>
      </w:r>
      <w:r w:rsidRPr="004D7A0A">
        <w:rPr>
          <w:rFonts w:ascii="ＭＳ ゴシック" w:eastAsia="ＭＳ ゴシック" w:hAnsi="ＭＳ ゴシック" w:hint="eastAsia"/>
        </w:rPr>
        <w:t>食品に関する情報</w:t>
      </w:r>
      <w:r>
        <w:rPr>
          <w:rFonts w:ascii="ＭＳ ゴシック" w:eastAsia="ＭＳ ゴシック" w:hAnsi="ＭＳ ゴシック" w:hint="eastAsia"/>
        </w:rPr>
        <w:t>」に記載された商品名を転記してください。</w:t>
      </w:r>
    </w:p>
    <w:p w14:paraId="4DCACE2D" w14:textId="7575106B" w:rsidR="008B124C" w:rsidRDefault="009D66EB" w:rsidP="009D66EB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※記入欄が足りない場合には適宜追加してください。</w:t>
      </w:r>
    </w:p>
    <w:p w14:paraId="5E5D5EF9" w14:textId="75D983B1" w:rsidR="009D66EB" w:rsidRPr="004D7A0A" w:rsidRDefault="009D66EB" w:rsidP="006A363D">
      <w:pPr>
        <w:rPr>
          <w:rFonts w:ascii="ＭＳ ゴシック" w:eastAsia="ＭＳ ゴシック" w:hAnsi="ＭＳ ゴシック"/>
        </w:rPr>
      </w:pPr>
    </w:p>
    <w:p w14:paraId="32A81AE7" w14:textId="77777777" w:rsidR="004D50BE" w:rsidRDefault="004D50BE" w:rsidP="007658E5">
      <w:pPr>
        <w:rPr>
          <w:rFonts w:ascii="ＭＳ ゴシック" w:eastAsia="ＭＳ ゴシック" w:hAnsi="ＭＳ ゴシック"/>
        </w:rPr>
      </w:pPr>
    </w:p>
    <w:p w14:paraId="54C59707" w14:textId="61A07025" w:rsidR="008B124C" w:rsidRPr="005B7E6F" w:rsidRDefault="00CF1FA2" w:rsidP="007658E5">
      <w:pPr>
        <w:rPr>
          <w:rFonts w:ascii="ＭＳ ゴシック" w:eastAsia="ＭＳ ゴシック" w:hAnsi="ＭＳ ゴシック"/>
          <w:b/>
        </w:rPr>
      </w:pPr>
      <w:r w:rsidRPr="005B7E6F">
        <w:rPr>
          <w:rFonts w:ascii="ＭＳ ゴシック" w:eastAsia="ＭＳ ゴシック" w:hAnsi="ＭＳ ゴシック" w:hint="eastAsia"/>
          <w:b/>
        </w:rPr>
        <w:t>３　「申込</w:t>
      </w:r>
      <w:r w:rsidR="0004351A">
        <w:rPr>
          <w:rFonts w:ascii="ＭＳ ゴシック" w:eastAsia="ＭＳ ゴシック" w:hAnsi="ＭＳ ゴシック" w:hint="eastAsia"/>
          <w:b/>
        </w:rPr>
        <w:t>み</w:t>
      </w:r>
      <w:r w:rsidRPr="005B7E6F">
        <w:rPr>
          <w:rFonts w:ascii="ＭＳ ゴシック" w:eastAsia="ＭＳ ゴシック" w:hAnsi="ＭＳ ゴシック" w:hint="eastAsia"/>
          <w:b/>
        </w:rPr>
        <w:t>に当たっての注意事項」をご確認いただき，回答欄に</w:t>
      </w:r>
      <w:r w:rsidR="009D66EB" w:rsidRPr="005B7E6F">
        <w:rPr>
          <w:rFonts w:ascii="ＭＳ ゴシック" w:eastAsia="ＭＳ ゴシック" w:hAnsi="ＭＳ ゴシック" w:hint="eastAsia"/>
          <w:b/>
        </w:rPr>
        <w:t>「</w:t>
      </w:r>
      <w:r w:rsidRPr="005B7E6F">
        <w:rPr>
          <w:rFonts w:ascii="ＭＳ ゴシック" w:eastAsia="ＭＳ ゴシック" w:hAnsi="ＭＳ ゴシック" w:hint="eastAsia"/>
          <w:b/>
        </w:rPr>
        <w:t>〇</w:t>
      </w:r>
      <w:r w:rsidR="009D66EB" w:rsidRPr="005B7E6F">
        <w:rPr>
          <w:rFonts w:ascii="ＭＳ ゴシック" w:eastAsia="ＭＳ ゴシック" w:hAnsi="ＭＳ ゴシック" w:hint="eastAsia"/>
          <w:b/>
        </w:rPr>
        <w:t>」</w:t>
      </w:r>
      <w:r w:rsidRPr="005B7E6F">
        <w:rPr>
          <w:rFonts w:ascii="ＭＳ ゴシック" w:eastAsia="ＭＳ ゴシック" w:hAnsi="ＭＳ ゴシック" w:hint="eastAsia"/>
          <w:b/>
        </w:rPr>
        <w:t>を付けてください。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6378"/>
        <w:gridCol w:w="1695"/>
      </w:tblGrid>
      <w:tr w:rsidR="00CF1FA2" w14:paraId="538DD25B" w14:textId="77777777" w:rsidTr="009D66EB">
        <w:tc>
          <w:tcPr>
            <w:tcW w:w="6378" w:type="dxa"/>
            <w:tcBorders>
              <w:top w:val="nil"/>
              <w:left w:val="nil"/>
            </w:tcBorders>
          </w:tcPr>
          <w:p w14:paraId="0FD5B991" w14:textId="77777777" w:rsidR="00CF1FA2" w:rsidRDefault="00CF1FA2" w:rsidP="007658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153CAB8C" w14:textId="0DC85AFF" w:rsidR="00CF1FA2" w:rsidRDefault="00CF1FA2" w:rsidP="009D66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回答欄</w:t>
            </w:r>
          </w:p>
        </w:tc>
      </w:tr>
      <w:tr w:rsidR="00CF1FA2" w14:paraId="5D8DCD68" w14:textId="77777777" w:rsidTr="009C5E9D">
        <w:tc>
          <w:tcPr>
            <w:tcW w:w="6378" w:type="dxa"/>
          </w:tcPr>
          <w:p w14:paraId="120684A0" w14:textId="7B3FCF1B" w:rsidR="00CF1FA2" w:rsidRDefault="00CF1FA2" w:rsidP="005B7E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「申込</w:t>
            </w:r>
            <w:r w:rsidR="0004351A">
              <w:rPr>
                <w:rFonts w:ascii="ＭＳ ゴシック" w:eastAsia="ＭＳ ゴシック" w:hAnsi="ＭＳ ゴシック" w:hint="eastAsia"/>
              </w:rPr>
              <w:t>み</w:t>
            </w:r>
            <w:r>
              <w:rPr>
                <w:rFonts w:ascii="ＭＳ ゴシック" w:eastAsia="ＭＳ ゴシック" w:hAnsi="ＭＳ ゴシック" w:hint="eastAsia"/>
              </w:rPr>
              <w:t>に当たっての注意事項」を確認しました。</w:t>
            </w:r>
            <w:r w:rsidR="009C5E9D">
              <w:rPr>
                <w:rFonts w:ascii="ＭＳ ゴシック" w:eastAsia="ＭＳ ゴシック" w:hAnsi="ＭＳ ゴシック" w:hint="eastAsia"/>
              </w:rPr>
              <w:t>当該注意事項を遵守します。</w:t>
            </w:r>
          </w:p>
        </w:tc>
        <w:tc>
          <w:tcPr>
            <w:tcW w:w="1695" w:type="dxa"/>
            <w:vAlign w:val="center"/>
          </w:tcPr>
          <w:p w14:paraId="1F1AADE4" w14:textId="77777777" w:rsidR="00CF1FA2" w:rsidRDefault="00CF1FA2" w:rsidP="009C5E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192186DB" w14:textId="12155342" w:rsidR="00CF1FA2" w:rsidRPr="005B7E6F" w:rsidRDefault="00CF1FA2" w:rsidP="007658E5">
      <w:pPr>
        <w:rPr>
          <w:rFonts w:ascii="ＭＳ ゴシック" w:eastAsia="ＭＳ ゴシック" w:hAnsi="ＭＳ ゴシック"/>
        </w:rPr>
      </w:pPr>
    </w:p>
    <w:p w14:paraId="5D63F2F5" w14:textId="29F0672D" w:rsidR="008B124C" w:rsidRPr="008B124C" w:rsidRDefault="009C5E9D" w:rsidP="009C5E9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以上</w:t>
      </w:r>
    </w:p>
    <w:sectPr w:rsidR="008B124C" w:rsidRPr="008B124C" w:rsidSect="008B12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B68EA" w14:textId="77777777" w:rsidR="00B41F0C" w:rsidRDefault="00B41F0C" w:rsidP="00B41F0C">
      <w:r>
        <w:separator/>
      </w:r>
    </w:p>
  </w:endnote>
  <w:endnote w:type="continuationSeparator" w:id="0">
    <w:p w14:paraId="5232263A" w14:textId="77777777" w:rsidR="00B41F0C" w:rsidRDefault="00B41F0C" w:rsidP="00B4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17C04" w14:textId="77777777" w:rsidR="00C479CA" w:rsidRDefault="00C479CA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416F9" w14:textId="77777777" w:rsidR="00C479CA" w:rsidRDefault="00C479CA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B736" w14:textId="77777777" w:rsidR="00C479CA" w:rsidRDefault="00C479C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D7EF9" w14:textId="77777777" w:rsidR="00B41F0C" w:rsidRDefault="00B41F0C" w:rsidP="00B41F0C">
      <w:r>
        <w:separator/>
      </w:r>
    </w:p>
  </w:footnote>
  <w:footnote w:type="continuationSeparator" w:id="0">
    <w:p w14:paraId="2AB19D2C" w14:textId="77777777" w:rsidR="00B41F0C" w:rsidRDefault="00B41F0C" w:rsidP="00B41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B9E46" w14:textId="77777777" w:rsidR="00C479CA" w:rsidRDefault="00C479C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3F814" w14:textId="77777777" w:rsidR="00C479CA" w:rsidRDefault="00C479CA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F640E" w14:textId="77777777" w:rsidR="00C479CA" w:rsidRDefault="00C479CA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19"/>
    <w:rsid w:val="000249A5"/>
    <w:rsid w:val="0004351A"/>
    <w:rsid w:val="000D7372"/>
    <w:rsid w:val="002B0A73"/>
    <w:rsid w:val="002B6F7D"/>
    <w:rsid w:val="002D3D76"/>
    <w:rsid w:val="00373B8E"/>
    <w:rsid w:val="00405D63"/>
    <w:rsid w:val="004D50BE"/>
    <w:rsid w:val="004D7A0A"/>
    <w:rsid w:val="005B7E6F"/>
    <w:rsid w:val="005C6A8A"/>
    <w:rsid w:val="00623E37"/>
    <w:rsid w:val="00643E11"/>
    <w:rsid w:val="006A363D"/>
    <w:rsid w:val="00713A43"/>
    <w:rsid w:val="007658E5"/>
    <w:rsid w:val="00793B23"/>
    <w:rsid w:val="007B17E7"/>
    <w:rsid w:val="00814559"/>
    <w:rsid w:val="00846619"/>
    <w:rsid w:val="008A6410"/>
    <w:rsid w:val="008B124C"/>
    <w:rsid w:val="00960C1D"/>
    <w:rsid w:val="009C4F45"/>
    <w:rsid w:val="009C5E9D"/>
    <w:rsid w:val="009D0F1C"/>
    <w:rsid w:val="009D66EB"/>
    <w:rsid w:val="00A916B5"/>
    <w:rsid w:val="00B01155"/>
    <w:rsid w:val="00B30E40"/>
    <w:rsid w:val="00B41F0C"/>
    <w:rsid w:val="00B73437"/>
    <w:rsid w:val="00BC5087"/>
    <w:rsid w:val="00C24F35"/>
    <w:rsid w:val="00C33C3B"/>
    <w:rsid w:val="00C479CA"/>
    <w:rsid w:val="00CF1FA2"/>
    <w:rsid w:val="00D42F85"/>
    <w:rsid w:val="00DB4C6D"/>
    <w:rsid w:val="00DF3FDB"/>
    <w:rsid w:val="00E857DD"/>
    <w:rsid w:val="00F4066F"/>
    <w:rsid w:val="00F4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20CE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C4F4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C4F4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C4F45"/>
  </w:style>
  <w:style w:type="paragraph" w:styleId="a6">
    <w:name w:val="annotation subject"/>
    <w:basedOn w:val="a4"/>
    <w:next w:val="a4"/>
    <w:link w:val="a7"/>
    <w:uiPriority w:val="99"/>
    <w:semiHidden/>
    <w:unhideWhenUsed/>
    <w:rsid w:val="009C4F4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C4F4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C4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4F4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C4F45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8A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F4066F"/>
  </w:style>
  <w:style w:type="paragraph" w:styleId="ad">
    <w:name w:val="Closing"/>
    <w:basedOn w:val="a"/>
    <w:link w:val="ae"/>
    <w:uiPriority w:val="99"/>
    <w:unhideWhenUsed/>
    <w:rsid w:val="004D7A0A"/>
    <w:pPr>
      <w:jc w:val="right"/>
    </w:pPr>
    <w:rPr>
      <w:rFonts w:ascii="ＭＳ ゴシック" w:eastAsia="ＭＳ ゴシック" w:hAnsi="ＭＳ ゴシック"/>
    </w:rPr>
  </w:style>
  <w:style w:type="character" w:customStyle="1" w:styleId="ae">
    <w:name w:val="結語 (文字)"/>
    <w:basedOn w:val="a0"/>
    <w:link w:val="ad"/>
    <w:uiPriority w:val="99"/>
    <w:rsid w:val="004D7A0A"/>
    <w:rPr>
      <w:rFonts w:ascii="ＭＳ ゴシック" w:eastAsia="ＭＳ ゴシック" w:hAnsi="ＭＳ ゴシック"/>
    </w:rPr>
  </w:style>
  <w:style w:type="paragraph" w:styleId="af">
    <w:name w:val="header"/>
    <w:basedOn w:val="a"/>
    <w:link w:val="af0"/>
    <w:uiPriority w:val="99"/>
    <w:unhideWhenUsed/>
    <w:rsid w:val="00B41F0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B41F0C"/>
  </w:style>
  <w:style w:type="paragraph" w:styleId="af1">
    <w:name w:val="footer"/>
    <w:basedOn w:val="a"/>
    <w:link w:val="af2"/>
    <w:uiPriority w:val="99"/>
    <w:unhideWhenUsed/>
    <w:rsid w:val="00B41F0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B4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42E37-8C13-4628-9DE9-90D913F8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2022-03-09T05:37:00Z</dcterms:created>
  <dcterms:modified xsi:type="dcterms:W3CDTF">2022-03-09T06:32:00Z</dcterms:modified>
</cp:coreProperties>
</file>