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5B8" w:rsidRDefault="00A825B8" w:rsidP="00BA4BEC">
      <w:pPr>
        <w:jc w:val="right"/>
        <w:rPr>
          <w:rFonts w:ascii="ＭＳ 明朝"/>
        </w:rPr>
      </w:pPr>
      <w:bookmarkStart w:id="0" w:name="_GoBack"/>
      <w:bookmarkEnd w:id="0"/>
    </w:p>
    <w:p w:rsidR="00A825B8" w:rsidRDefault="00A825B8" w:rsidP="00BA4BEC">
      <w:pPr>
        <w:jc w:val="left"/>
        <w:rPr>
          <w:rFonts w:ascii="ＭＳ 明朝"/>
        </w:rPr>
      </w:pPr>
    </w:p>
    <w:p w:rsidR="00A825B8" w:rsidRDefault="00A825B8" w:rsidP="00BA4BEC">
      <w:pPr>
        <w:jc w:val="center"/>
        <w:rPr>
          <w:rFonts w:ascii="ＭＳ 明朝"/>
        </w:rPr>
      </w:pPr>
      <w:r>
        <w:rPr>
          <w:rFonts w:ascii="ＭＳ 明朝" w:hint="eastAsia"/>
        </w:rPr>
        <w:t>贈与等報告書閲覧申請書</w:t>
      </w:r>
    </w:p>
    <w:p w:rsidR="00A825B8" w:rsidRDefault="00A825B8" w:rsidP="00A825B8">
      <w:pPr>
        <w:jc w:val="left"/>
        <w:rPr>
          <w:rFonts w:ascii="ＭＳ 明朝"/>
        </w:rPr>
      </w:pPr>
    </w:p>
    <w:p w:rsidR="008B294D" w:rsidRDefault="008B294D" w:rsidP="00BA4BEC">
      <w:pPr>
        <w:jc w:val="left"/>
        <w:rPr>
          <w:rFonts w:ascii="ＭＳ 明朝"/>
        </w:rPr>
      </w:pPr>
      <w:r>
        <w:rPr>
          <w:rFonts w:ascii="ＭＳ 明朝" w:hint="eastAsia"/>
        </w:rPr>
        <w:t>１．申請者の情報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378"/>
      </w:tblGrid>
      <w:tr w:rsidR="008B294D" w:rsidRPr="000C1101" w:rsidTr="000C1101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8B294D" w:rsidRPr="000C1101" w:rsidRDefault="008B294D" w:rsidP="000C1101">
            <w:pPr>
              <w:jc w:val="left"/>
              <w:rPr>
                <w:rFonts w:ascii="ＭＳ 明朝"/>
              </w:rPr>
            </w:pPr>
            <w:r w:rsidRPr="000C1101">
              <w:rPr>
                <w:rFonts w:ascii="ＭＳ 明朝" w:hint="eastAsia"/>
              </w:rPr>
              <w:t>氏名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B294D" w:rsidRPr="000C1101" w:rsidRDefault="008B294D" w:rsidP="000C1101">
            <w:pPr>
              <w:jc w:val="left"/>
              <w:rPr>
                <w:rFonts w:ascii="ＭＳ 明朝"/>
              </w:rPr>
            </w:pPr>
          </w:p>
        </w:tc>
      </w:tr>
      <w:tr w:rsidR="008B294D" w:rsidRPr="000C1101" w:rsidTr="000C1101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8B294D" w:rsidRPr="000C1101" w:rsidRDefault="008B294D" w:rsidP="000C1101">
            <w:pPr>
              <w:jc w:val="left"/>
              <w:rPr>
                <w:rFonts w:ascii="ＭＳ 明朝"/>
              </w:rPr>
            </w:pPr>
            <w:r w:rsidRPr="000C1101">
              <w:rPr>
                <w:rFonts w:ascii="ＭＳ 明朝" w:hint="eastAsia"/>
              </w:rPr>
              <w:t>住所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B294D" w:rsidRPr="000C1101" w:rsidRDefault="008B294D" w:rsidP="000C1101">
            <w:pPr>
              <w:jc w:val="left"/>
              <w:rPr>
                <w:rFonts w:ascii="ＭＳ 明朝"/>
              </w:rPr>
            </w:pPr>
          </w:p>
        </w:tc>
      </w:tr>
      <w:tr w:rsidR="008B294D" w:rsidRPr="000C1101" w:rsidTr="000C1101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8B294D" w:rsidRPr="000C1101" w:rsidRDefault="008B294D" w:rsidP="000C1101">
            <w:pPr>
              <w:jc w:val="left"/>
              <w:rPr>
                <w:rFonts w:ascii="ＭＳ 明朝"/>
              </w:rPr>
            </w:pPr>
            <w:r w:rsidRPr="000C1101">
              <w:rPr>
                <w:rFonts w:ascii="ＭＳ 明朝" w:hint="eastAsia"/>
              </w:rPr>
              <w:t>電話番号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B294D" w:rsidRPr="000C1101" w:rsidRDefault="008B294D" w:rsidP="000C1101">
            <w:pPr>
              <w:jc w:val="left"/>
              <w:rPr>
                <w:rFonts w:ascii="ＭＳ 明朝"/>
              </w:rPr>
            </w:pPr>
          </w:p>
        </w:tc>
      </w:tr>
      <w:tr w:rsidR="008B294D" w:rsidRPr="000C1101" w:rsidTr="000C1101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8B294D" w:rsidRPr="000C1101" w:rsidRDefault="008B294D" w:rsidP="000C1101">
            <w:pPr>
              <w:jc w:val="left"/>
              <w:rPr>
                <w:rFonts w:ascii="ＭＳ 明朝"/>
              </w:rPr>
            </w:pPr>
            <w:r w:rsidRPr="000C1101">
              <w:rPr>
                <w:rFonts w:ascii="ＭＳ 明朝" w:hint="eastAsia"/>
              </w:rPr>
              <w:t>メールアドレス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B294D" w:rsidRPr="000C1101" w:rsidRDefault="008B294D" w:rsidP="000C1101">
            <w:pPr>
              <w:jc w:val="left"/>
              <w:rPr>
                <w:rFonts w:ascii="ＭＳ 明朝"/>
              </w:rPr>
            </w:pPr>
          </w:p>
        </w:tc>
      </w:tr>
    </w:tbl>
    <w:p w:rsidR="00A825B8" w:rsidRDefault="00A825B8" w:rsidP="00BA4BEC">
      <w:pPr>
        <w:jc w:val="left"/>
        <w:rPr>
          <w:rFonts w:ascii="ＭＳ 明朝"/>
        </w:rPr>
      </w:pPr>
    </w:p>
    <w:p w:rsidR="00A825B8" w:rsidRDefault="008B294D" w:rsidP="00BA4BEC">
      <w:pPr>
        <w:jc w:val="left"/>
        <w:rPr>
          <w:rFonts w:ascii="ＭＳ 明朝"/>
        </w:rPr>
      </w:pPr>
      <w:r>
        <w:rPr>
          <w:rFonts w:ascii="ＭＳ 明朝" w:hint="eastAsia"/>
        </w:rPr>
        <w:t>２．</w:t>
      </w:r>
      <w:r w:rsidR="00A825B8">
        <w:rPr>
          <w:rFonts w:ascii="ＭＳ 明朝" w:hint="eastAsia"/>
        </w:rPr>
        <w:t>閲覧を希望する贈与等報告書の対象期間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A825B8" w:rsidRPr="000C1101" w:rsidTr="000C1101">
        <w:trPr>
          <w:trHeight w:val="567"/>
        </w:trPr>
        <w:tc>
          <w:tcPr>
            <w:tcW w:w="8505" w:type="dxa"/>
            <w:shd w:val="clear" w:color="auto" w:fill="auto"/>
            <w:vAlign w:val="center"/>
          </w:tcPr>
          <w:p w:rsidR="00A825B8" w:rsidRPr="000C1101" w:rsidRDefault="00A825B8" w:rsidP="000C1101">
            <w:pPr>
              <w:ind w:left="420" w:hangingChars="200" w:hanging="420"/>
              <w:jc w:val="left"/>
              <w:rPr>
                <w:rFonts w:ascii="ＭＳ 明朝"/>
              </w:rPr>
            </w:pPr>
          </w:p>
        </w:tc>
      </w:tr>
    </w:tbl>
    <w:p w:rsidR="00A825B8" w:rsidRDefault="00A825B8" w:rsidP="00BA4BEC">
      <w:pPr>
        <w:jc w:val="left"/>
        <w:rPr>
          <w:rFonts w:ascii="ＭＳ 明朝"/>
        </w:rPr>
      </w:pPr>
    </w:p>
    <w:p w:rsidR="00A825B8" w:rsidRDefault="003A1DF4" w:rsidP="003A1DF4">
      <w:pPr>
        <w:ind w:left="210" w:hangingChars="100" w:hanging="210"/>
        <w:jc w:val="left"/>
        <w:rPr>
          <w:rFonts w:ascii="ＭＳ 明朝"/>
        </w:rPr>
      </w:pPr>
      <w:r>
        <w:rPr>
          <w:rFonts w:ascii="ＭＳ 明朝" w:hAnsi="ＭＳ 明朝" w:cs="ＭＳ 明朝" w:hint="eastAsia"/>
        </w:rPr>
        <w:t xml:space="preserve">※　</w:t>
      </w:r>
      <w:r w:rsidR="00664097">
        <w:rPr>
          <w:rFonts w:ascii="ＭＳ 明朝" w:hAnsi="ＭＳ 明朝" w:cs="ＭＳ 明朝" w:hint="eastAsia"/>
        </w:rPr>
        <w:t>閲覧者は、</w:t>
      </w:r>
      <w:r w:rsidR="00664097">
        <w:rPr>
          <w:rFonts w:ascii="ＭＳ 明朝" w:hint="eastAsia"/>
        </w:rPr>
        <w:t>閲覧情報の目的外利用（事実誤認をさせるような不当な編集・加工・流用・第三者提供、改ざん等）をしてはならない。</w:t>
      </w:r>
    </w:p>
    <w:sectPr w:rsidR="00A825B8">
      <w:pgSz w:w="11906" w:h="16838"/>
      <w:pgMar w:top="1985" w:right="1701" w:bottom="16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75E" w:rsidRDefault="00E7775E" w:rsidP="008D29F3">
      <w:r>
        <w:separator/>
      </w:r>
    </w:p>
  </w:endnote>
  <w:endnote w:type="continuationSeparator" w:id="0">
    <w:p w:rsidR="00E7775E" w:rsidRDefault="00E7775E" w:rsidP="008D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75E" w:rsidRDefault="00E7775E" w:rsidP="008D29F3">
      <w:r>
        <w:separator/>
      </w:r>
    </w:p>
  </w:footnote>
  <w:footnote w:type="continuationSeparator" w:id="0">
    <w:p w:rsidR="00E7775E" w:rsidRDefault="00E7775E" w:rsidP="008D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7380"/>
    <w:multiLevelType w:val="singleLevel"/>
    <w:tmpl w:val="8ABCD43C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0A1C02FE"/>
    <w:multiLevelType w:val="singleLevel"/>
    <w:tmpl w:val="ED349C44"/>
    <w:lvl w:ilvl="0">
      <w:start w:val="2"/>
      <w:numFmt w:val="decimalFullWidth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2" w15:restartNumberingAfterBreak="0">
    <w:nsid w:val="13AE2A5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FD73770"/>
    <w:multiLevelType w:val="singleLevel"/>
    <w:tmpl w:val="DF36C3B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1FE71B6B"/>
    <w:multiLevelType w:val="singleLevel"/>
    <w:tmpl w:val="0366C302"/>
    <w:lvl w:ilvl="0">
      <w:start w:val="2"/>
      <w:numFmt w:val="decimalFullWidth"/>
      <w:lvlText w:val="第%1条"/>
      <w:legacy w:legacy="1" w:legacySpace="0" w:legacyIndent="840"/>
      <w:lvlJc w:val="left"/>
      <w:pPr>
        <w:ind w:left="840" w:hanging="840"/>
      </w:pPr>
    </w:lvl>
  </w:abstractNum>
  <w:abstractNum w:abstractNumId="5" w15:restartNumberingAfterBreak="0">
    <w:nsid w:val="20E81069"/>
    <w:multiLevelType w:val="singleLevel"/>
    <w:tmpl w:val="052815B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4B55C86"/>
    <w:multiLevelType w:val="singleLevel"/>
    <w:tmpl w:val="B3B6E2E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4B72FA8"/>
    <w:multiLevelType w:val="singleLevel"/>
    <w:tmpl w:val="1520B7BA"/>
    <w:lvl w:ilvl="0">
      <w:start w:val="2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ascii="ＭＳ 明朝" w:hint="eastAsia"/>
      </w:rPr>
    </w:lvl>
  </w:abstractNum>
  <w:abstractNum w:abstractNumId="8" w15:restartNumberingAfterBreak="0">
    <w:nsid w:val="2A320696"/>
    <w:multiLevelType w:val="singleLevel"/>
    <w:tmpl w:val="A822B7C0"/>
    <w:lvl w:ilvl="0">
      <w:start w:val="2"/>
      <w:numFmt w:val="decimalFullWidth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9" w15:restartNumberingAfterBreak="0">
    <w:nsid w:val="38C64FBE"/>
    <w:multiLevelType w:val="singleLevel"/>
    <w:tmpl w:val="03ECCDA4"/>
    <w:lvl w:ilvl="0">
      <w:start w:val="6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414F47BE"/>
    <w:multiLevelType w:val="singleLevel"/>
    <w:tmpl w:val="F806972E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315"/>
      </w:pPr>
      <w:rPr>
        <w:rFonts w:hint="eastAsia"/>
      </w:rPr>
    </w:lvl>
  </w:abstractNum>
  <w:abstractNum w:abstractNumId="11" w15:restartNumberingAfterBreak="0">
    <w:nsid w:val="467E04D9"/>
    <w:multiLevelType w:val="singleLevel"/>
    <w:tmpl w:val="2E362168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2" w15:restartNumberingAfterBreak="0">
    <w:nsid w:val="4C773CE7"/>
    <w:multiLevelType w:val="singleLevel"/>
    <w:tmpl w:val="6A34EB36"/>
    <w:lvl w:ilvl="0">
      <w:start w:val="2"/>
      <w:numFmt w:val="decimalFullWidth"/>
      <w:lvlText w:val="第%1条"/>
      <w:lvlJc w:val="left"/>
      <w:pPr>
        <w:tabs>
          <w:tab w:val="num" w:pos="990"/>
        </w:tabs>
        <w:ind w:left="990" w:hanging="870"/>
      </w:pPr>
      <w:rPr>
        <w:rFonts w:hint="eastAsia"/>
      </w:rPr>
    </w:lvl>
  </w:abstractNum>
  <w:abstractNum w:abstractNumId="13" w15:restartNumberingAfterBreak="0">
    <w:nsid w:val="4FF4172A"/>
    <w:multiLevelType w:val="singleLevel"/>
    <w:tmpl w:val="A7BE9886"/>
    <w:lvl w:ilvl="0">
      <w:start w:val="2"/>
      <w:numFmt w:val="decimalFullWidth"/>
      <w:lvlText w:val="%1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5A7D406D"/>
    <w:multiLevelType w:val="singleLevel"/>
    <w:tmpl w:val="96FE29A4"/>
    <w:lvl w:ilvl="0">
      <w:start w:val="5"/>
      <w:numFmt w:val="decimal"/>
      <w:lvlText w:val="(%1)"/>
      <w:legacy w:legacy="1" w:legacySpace="0" w:legacyIndent="840"/>
      <w:lvlJc w:val="left"/>
      <w:pPr>
        <w:ind w:left="1050" w:hanging="840"/>
      </w:pPr>
    </w:lvl>
  </w:abstractNum>
  <w:abstractNum w:abstractNumId="15" w15:restartNumberingAfterBreak="0">
    <w:nsid w:val="6B851F32"/>
    <w:multiLevelType w:val="singleLevel"/>
    <w:tmpl w:val="0D4C669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6" w15:restartNumberingAfterBreak="0">
    <w:nsid w:val="7D2A7512"/>
    <w:multiLevelType w:val="singleLevel"/>
    <w:tmpl w:val="F4888E1A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4"/>
  </w:num>
  <w:num w:numId="5">
    <w:abstractNumId w:val="9"/>
  </w:num>
  <w:num w:numId="6">
    <w:abstractNumId w:val="12"/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  <w:num w:numId="12">
    <w:abstractNumId w:val="2"/>
  </w:num>
  <w:num w:numId="13">
    <w:abstractNumId w:val="1"/>
  </w:num>
  <w:num w:numId="14">
    <w:abstractNumId w:val="8"/>
  </w:num>
  <w:num w:numId="15">
    <w:abstractNumId w:val="16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0B"/>
    <w:rsid w:val="00020254"/>
    <w:rsid w:val="00077986"/>
    <w:rsid w:val="000B2273"/>
    <w:rsid w:val="000C1101"/>
    <w:rsid w:val="000F32D0"/>
    <w:rsid w:val="00114014"/>
    <w:rsid w:val="00170C39"/>
    <w:rsid w:val="00177A52"/>
    <w:rsid w:val="00185E38"/>
    <w:rsid w:val="001A269B"/>
    <w:rsid w:val="001E5860"/>
    <w:rsid w:val="002157A1"/>
    <w:rsid w:val="00271B60"/>
    <w:rsid w:val="002954AB"/>
    <w:rsid w:val="00295F01"/>
    <w:rsid w:val="002A1450"/>
    <w:rsid w:val="002A256C"/>
    <w:rsid w:val="002C140B"/>
    <w:rsid w:val="002D166E"/>
    <w:rsid w:val="00321926"/>
    <w:rsid w:val="00365BFB"/>
    <w:rsid w:val="00367B80"/>
    <w:rsid w:val="003A1DF4"/>
    <w:rsid w:val="003A3302"/>
    <w:rsid w:val="003E7FAF"/>
    <w:rsid w:val="004F4ECD"/>
    <w:rsid w:val="00612F6B"/>
    <w:rsid w:val="006336BE"/>
    <w:rsid w:val="00646708"/>
    <w:rsid w:val="00664097"/>
    <w:rsid w:val="00665A60"/>
    <w:rsid w:val="00672CC1"/>
    <w:rsid w:val="006C3F7F"/>
    <w:rsid w:val="00707605"/>
    <w:rsid w:val="00775AB8"/>
    <w:rsid w:val="0079767C"/>
    <w:rsid w:val="007B0A8A"/>
    <w:rsid w:val="007E5762"/>
    <w:rsid w:val="00834929"/>
    <w:rsid w:val="008B1399"/>
    <w:rsid w:val="008B14BB"/>
    <w:rsid w:val="008B294D"/>
    <w:rsid w:val="008C3AC3"/>
    <w:rsid w:val="008C7734"/>
    <w:rsid w:val="008D29F3"/>
    <w:rsid w:val="00984FE0"/>
    <w:rsid w:val="009A0863"/>
    <w:rsid w:val="009B1ECF"/>
    <w:rsid w:val="00A35853"/>
    <w:rsid w:val="00A825B8"/>
    <w:rsid w:val="00AE4435"/>
    <w:rsid w:val="00B505E9"/>
    <w:rsid w:val="00B84BD6"/>
    <w:rsid w:val="00BA4BEC"/>
    <w:rsid w:val="00C066F3"/>
    <w:rsid w:val="00C15D30"/>
    <w:rsid w:val="00C83034"/>
    <w:rsid w:val="00C855B2"/>
    <w:rsid w:val="00D27715"/>
    <w:rsid w:val="00D3730B"/>
    <w:rsid w:val="00D86004"/>
    <w:rsid w:val="00E21A45"/>
    <w:rsid w:val="00E343F2"/>
    <w:rsid w:val="00E35EA3"/>
    <w:rsid w:val="00E7775E"/>
    <w:rsid w:val="00EC37E6"/>
    <w:rsid w:val="00F446FA"/>
    <w:rsid w:val="00F57F88"/>
    <w:rsid w:val="00F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25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  <w:rPr>
      <w:rFonts w:ascii="ＭＳ 明朝"/>
    </w:r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3">
    <w:name w:val="Body Text Indent 3"/>
    <w:basedOn w:val="a"/>
    <w:pPr>
      <w:ind w:left="240"/>
    </w:pPr>
    <w:rPr>
      <w:rFonts w:ascii="ＭＳ 明朝"/>
    </w:rPr>
  </w:style>
  <w:style w:type="paragraph" w:styleId="a4">
    <w:name w:val="header"/>
    <w:basedOn w:val="a"/>
    <w:link w:val="a5"/>
    <w:uiPriority w:val="99"/>
    <w:unhideWhenUsed/>
    <w:rsid w:val="008D29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D29F3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D29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D29F3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D29F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D29F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185E3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85E38"/>
    <w:pPr>
      <w:jc w:val="left"/>
    </w:pPr>
  </w:style>
  <w:style w:type="character" w:customStyle="1" w:styleId="ac">
    <w:name w:val="コメント文字列 (文字)"/>
    <w:link w:val="ab"/>
    <w:uiPriority w:val="99"/>
    <w:rsid w:val="00185E38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5E3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85E38"/>
    <w:rPr>
      <w:b/>
      <w:bCs/>
      <w:kern w:val="2"/>
      <w:sz w:val="21"/>
    </w:rPr>
  </w:style>
  <w:style w:type="table" w:styleId="af">
    <w:name w:val="Table Grid"/>
    <w:basedOn w:val="a1"/>
    <w:uiPriority w:val="59"/>
    <w:rsid w:val="00A8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2024-03-07T08:53:00Z</dcterms:created>
  <dcterms:modified xsi:type="dcterms:W3CDTF">2024-03-07T08:53:00Z</dcterms:modified>
</cp:coreProperties>
</file>